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DF5A26" w:rsidRPr="001B181F" w14:paraId="0E2D93CC" w14:textId="77777777" w:rsidTr="001B181F">
        <w:trPr>
          <w:trHeight w:hRule="exact" w:val="2552"/>
        </w:trPr>
        <w:tc>
          <w:tcPr>
            <w:tcW w:w="3456" w:type="dxa"/>
          </w:tcPr>
          <w:p w14:paraId="2683F2FF" w14:textId="77777777" w:rsidR="00DF5A26" w:rsidRPr="001B181F" w:rsidRDefault="006B6C27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2211748" wp14:editId="0A87049E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DE19A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429496EE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596EF4F6" w14:textId="77777777" w:rsidR="00DF5A26" w:rsidRPr="001B181F" w:rsidRDefault="00DF5A26" w:rsidP="001B181F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A12C47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10B86CAB" w14:textId="77777777" w:rsidR="00DF5A26" w:rsidRPr="001B181F" w:rsidRDefault="00DF5A26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058BAB04" w14:textId="2435E591" w:rsidR="00DF5A26" w:rsidRDefault="00DF5A26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</w:t>
      </w:r>
      <w:r w:rsidR="00C70274">
        <w:rPr>
          <w:rFonts w:ascii="Arial" w:hAnsi="Arial" w:cs="Arial"/>
          <w:b/>
          <w:bCs/>
          <w:sz w:val="22"/>
          <w:szCs w:val="22"/>
        </w:rPr>
        <w:t xml:space="preserve">le </w:t>
      </w:r>
      <w:r w:rsidR="001A019B">
        <w:rPr>
          <w:rFonts w:ascii="Arial" w:hAnsi="Arial" w:cs="Arial"/>
          <w:b/>
          <w:bCs/>
          <w:sz w:val="22"/>
          <w:szCs w:val="22"/>
        </w:rPr>
        <w:t>1</w:t>
      </w:r>
      <w:r w:rsidR="003C7066">
        <w:rPr>
          <w:rFonts w:ascii="Arial" w:hAnsi="Arial" w:cs="Arial"/>
          <w:b/>
          <w:bCs/>
          <w:sz w:val="22"/>
          <w:szCs w:val="22"/>
        </w:rPr>
        <w:t>7</w:t>
      </w:r>
      <w:r w:rsidR="001A019B">
        <w:rPr>
          <w:rFonts w:ascii="Arial" w:hAnsi="Arial" w:cs="Arial"/>
          <w:b/>
          <w:bCs/>
          <w:sz w:val="22"/>
          <w:szCs w:val="22"/>
        </w:rPr>
        <w:t xml:space="preserve"> mai</w:t>
      </w:r>
      <w:r w:rsidR="00884386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5A2C6AE1" w14:textId="77777777" w:rsidR="00DF5A26" w:rsidRDefault="00DF5A26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F5A26" w14:paraId="14AAC08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1CF1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64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47C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6B6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98B" w14:textId="77777777" w:rsidR="00DF5A26" w:rsidRDefault="00DF5A26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75A8DC5F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73D7E9CC" w14:textId="77777777" w:rsidR="00DF5A26" w:rsidRDefault="00DF5A26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D3122C8" w14:textId="1ADEEE26" w:rsidR="00DF5A26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Déclaration préalable</w:t>
      </w:r>
    </w:p>
    <w:p w14:paraId="4E44E0C9" w14:textId="77777777" w:rsidR="009B447A" w:rsidRDefault="009B447A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354C7" w14:paraId="1F7603E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521" w14:textId="21AC48F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DE9" w14:textId="45598420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534" w14:textId="0E86B1C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REY Christophe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323" w14:textId="7777777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34 ter Route du Courneau</w:t>
            </w:r>
          </w:p>
          <w:p w14:paraId="65869265" w14:textId="24C61F1F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9F8" w14:textId="7507300C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D354C7" w14:paraId="25329BFB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D2E" w14:textId="22A1E502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AD8" w14:textId="43A669C5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835" w14:textId="5BC3606F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 PIZZERIA GOURMANDE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AAD" w14:textId="7777777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 bis route de Lalande</w:t>
            </w:r>
          </w:p>
          <w:p w14:paraId="6B5AD6EB" w14:textId="71F2552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05" w14:textId="5FA4A387" w:rsidR="00D354C7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Kiosque à pizza</w:t>
            </w:r>
          </w:p>
        </w:tc>
      </w:tr>
      <w:tr w:rsidR="003C7066" w14:paraId="29AE4AA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568" w14:textId="7F52EA0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0515" w14:textId="391B935F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95A" w14:textId="2AB107C4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AUZEMERY Patrick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A209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 route de Sampau</w:t>
            </w:r>
          </w:p>
          <w:p w14:paraId="487A498D" w14:textId="34C1040C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877C" w14:textId="3845DE9B" w:rsidR="003C7066" w:rsidRDefault="00D354C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3C7066" w14:paraId="4FFDA691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6AB" w14:textId="5FF1AD7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85E" w14:textId="4883A5CE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FDDD" w14:textId="5985502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SAS SOLANOV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247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 route de la Tuilerie</w:t>
            </w:r>
          </w:p>
          <w:p w14:paraId="745E00D1" w14:textId="44FA2A4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3BE" w14:textId="45A2BAD8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  <w:tr w:rsidR="003C7066" w14:paraId="1529413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BBA" w14:textId="68EDEDB8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B597" w14:textId="13B88E92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47FC" w14:textId="5366CE7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MACIAS Anthony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5F8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 rue de la Garosse</w:t>
            </w:r>
          </w:p>
          <w:p w14:paraId="2F8E5834" w14:textId="01722D03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8B93" w14:textId="7F129CBE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3C7066" w14:paraId="324FBF3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C2C" w14:textId="1A2441A9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20C7" w14:textId="4F7653D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89B" w14:textId="33242BBD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CALVAS Julien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BCD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 impasse du Clos de Mérigot</w:t>
            </w:r>
          </w:p>
          <w:p w14:paraId="04B4D4F5" w14:textId="2D80FA0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7BE5" w14:textId="2D12F585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Isolation des murs par l’extérieur</w:t>
            </w:r>
          </w:p>
        </w:tc>
      </w:tr>
      <w:tr w:rsidR="003C7066" w14:paraId="243634B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20EC" w14:textId="3BB7F6A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116" w14:textId="72C415D3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3CC" w14:textId="318FD54C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DODIN David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0FFC" w14:textId="7777777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route de Taudinat</w:t>
            </w:r>
          </w:p>
          <w:p w14:paraId="3B679E39" w14:textId="36AF4CA0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6F4" w14:textId="189D1DA7" w:rsidR="003C7066" w:rsidRDefault="003C7066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Démolition et construction d’un abri de jardin</w:t>
            </w:r>
          </w:p>
        </w:tc>
      </w:tr>
      <w:tr w:rsidR="00FA7360" w14:paraId="781E6F7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E9A" w14:textId="33221D6A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09/05/2023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654" w14:textId="5C1F001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34B" w14:textId="32272439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CANUTO Philippe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0601" w14:textId="77777777" w:rsidR="00FA7360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1C allée de Cazaux Barrey</w:t>
            </w:r>
          </w:p>
          <w:p w14:paraId="7A1C0AF8" w14:textId="2911E938" w:rsidR="004D3B42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CD6C" w14:textId="2DA594B8" w:rsidR="00FA7360" w:rsidRDefault="004D3B42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2 bungalows</w:t>
            </w:r>
          </w:p>
        </w:tc>
      </w:tr>
      <w:tr w:rsidR="00FA7360" w14:paraId="59202AE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A49" w14:textId="003C85D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A2E1" w14:textId="1599B850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23X0050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BD7" w14:textId="53D2A6B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2AF1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 route du Courneau</w:t>
            </w:r>
          </w:p>
          <w:p w14:paraId="32BB3999" w14:textId="1038D5BE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6B09" w14:textId="67449022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Edification de clôtures</w:t>
            </w:r>
          </w:p>
        </w:tc>
      </w:tr>
      <w:tr w:rsidR="00FA7360" w14:paraId="2E0B7017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035" w14:textId="5EC478A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487" w14:textId="7BF38172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1DF" w14:textId="244DF693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E62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 route du Courneau</w:t>
            </w:r>
          </w:p>
          <w:p w14:paraId="3D45A841" w14:textId="6CB83CC7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35A" w14:textId="37FCFE4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Régularisation garage</w:t>
            </w:r>
          </w:p>
        </w:tc>
      </w:tr>
      <w:tr w:rsidR="00FA7360" w14:paraId="12B88EB8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06A" w14:textId="18D67840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98DF" w14:textId="5FB07F28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45A1" w14:textId="0C15F9C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COMBLE ECO ENR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8AC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chemin de la Metairie</w:t>
            </w:r>
          </w:p>
          <w:p w14:paraId="1C05082F" w14:textId="03346925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3A0" w14:textId="28E51E73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780E628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809" w14:textId="64C6694D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19" w14:textId="39570476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B07" w14:textId="5DD2675C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SOLATECH SAS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D187" w14:textId="77777777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15 bis route des Mimosas</w:t>
            </w:r>
          </w:p>
          <w:p w14:paraId="07D3284F" w14:textId="79D79090" w:rsidR="00EB51A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0D3B" w14:textId="58AB8DFB" w:rsidR="00FA7360" w:rsidRDefault="00EB51A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77C0B6A9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7D1" w14:textId="05513FC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02/05/2023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D2E" w14:textId="3828A20E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6A6" w14:textId="27D9ADC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MOLINIE François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DE8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70 bis route de Caussade</w:t>
            </w:r>
          </w:p>
          <w:p w14:paraId="5846AF72" w14:textId="6384C1D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D0B" w14:textId="7F3887D5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FA7360" w14:paraId="17F139E4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086" w14:textId="75B0073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7FE7" w14:textId="02B30FA4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7FC" w14:textId="6ECB8656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DARTIGUELONGUE Josselin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5A1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 route de la Poste – Lot 4</w:t>
            </w:r>
          </w:p>
          <w:p w14:paraId="48767AEF" w14:textId="0C6C822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B3E" w14:textId="4C76CAA3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Mise en place de brise vue</w:t>
            </w:r>
          </w:p>
        </w:tc>
      </w:tr>
      <w:tr w:rsidR="00FA7360" w14:paraId="3D741851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47B" w14:textId="4FFF615A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009B" w14:textId="7594AD91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36EB" w14:textId="376D17F9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SAMIE Marc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4665" w14:textId="77777777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bis chemin des Graves</w:t>
            </w:r>
          </w:p>
          <w:p w14:paraId="356E8B8C" w14:textId="1E157551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9D9" w14:textId="52AFE0F4" w:rsidR="00FA7360" w:rsidRDefault="00FA736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376C90" w14:paraId="2055D40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85BB" w14:textId="42EB7E5E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4EF8" w14:textId="66F760FB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97C" w14:textId="1E3FD1C3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AZELEC 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EF65" w14:textId="77777777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Mérigot</w:t>
            </w:r>
          </w:p>
          <w:p w14:paraId="531EB845" w14:textId="1FB9F89C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12E" w14:textId="28C0168F" w:rsidR="00376C90" w:rsidRDefault="00376C9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D937E7" w14:paraId="1B17AC0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C0" w14:textId="1A1F15BD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156" w14:textId="4D32BDB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A8E3" w14:textId="6C831436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LARRICQ Christophe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012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Allée de Lamotte</w:t>
            </w:r>
          </w:p>
          <w:p w14:paraId="2486F298" w14:textId="21DF7622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7ADF" w14:textId="5F6BEC73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Division en vue de construire</w:t>
            </w:r>
          </w:p>
        </w:tc>
      </w:tr>
      <w:tr w:rsidR="00D937E7" w14:paraId="6013237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AA3" w14:textId="7D9D6404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B27" w14:textId="34F50923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C24" w14:textId="4518CFCB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BOCQUET Marion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678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Route de la Chaise </w:t>
            </w:r>
          </w:p>
          <w:p w14:paraId="2C31D3CE" w14:textId="04C48F6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E8E" w14:textId="460CD57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de piscine</w:t>
            </w:r>
          </w:p>
        </w:tc>
      </w:tr>
      <w:tr w:rsidR="00D937E7" w14:paraId="03BFC832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41C" w14:textId="510A230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227" w14:textId="4EBB0620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3E8" w14:textId="6D5CD10D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BENEJAM Brice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587B" w14:textId="77777777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62 ter route de Caussade</w:t>
            </w:r>
          </w:p>
          <w:p w14:paraId="2096E125" w14:textId="292D8BA0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7A4" w14:textId="62F596BA" w:rsidR="00D937E7" w:rsidRDefault="00D937E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Clôture</w:t>
            </w:r>
          </w:p>
        </w:tc>
      </w:tr>
      <w:tr w:rsidR="00A2652B" w14:paraId="06498CA8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BE3" w14:textId="0854ACA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31/03/2023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7C98" w14:textId="54DD95D5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A1" w14:textId="361EC88D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MORLAES Véronique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E2EC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Rue Pierre Roger Guimberteau</w:t>
            </w:r>
          </w:p>
          <w:p w14:paraId="083156D1" w14:textId="23B2AB45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377C" w14:textId="0996CC54" w:rsidR="00A2652B" w:rsidRDefault="00796E47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569F168C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102" w14:textId="714EB882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F9D5" w14:textId="3A82CE4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2B61" w14:textId="1A67C4B6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CHAUFFAGE ET CLIMATISATION SARL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CE0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bis Route de Sampau</w:t>
            </w:r>
          </w:p>
          <w:p w14:paraId="344821A0" w14:textId="7B2CF2F2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47E" w14:textId="6F971072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3FABC13D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28D" w14:textId="78BF2E35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27/03/2023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710F" w14:textId="181482A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0B04" w14:textId="79E4CC0F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DIAS FERNANDES Sandrine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3A3" w14:textId="77777777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 Rue Pierre Roger Guimberteau</w:t>
            </w:r>
          </w:p>
          <w:p w14:paraId="150B65A2" w14:textId="07EC6051" w:rsidR="00EA3440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EC5" w14:textId="703E54C3" w:rsidR="00A2652B" w:rsidRDefault="00EA3440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Construction de clôtures et pose de portail</w:t>
            </w:r>
          </w:p>
        </w:tc>
      </w:tr>
      <w:tr w:rsidR="00A2652B" w14:paraId="11B8A65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E8D" w14:textId="20A05224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DE2C" w14:textId="63336B7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2DDB" w14:textId="6688F90B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PEYRAUBE Rémi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80EE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Route du Bourdieu</w:t>
            </w:r>
          </w:p>
          <w:p w14:paraId="53C4E54D" w14:textId="586FFFDE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A466" w14:textId="16B3F428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Division en vue de construire</w:t>
            </w:r>
          </w:p>
        </w:tc>
      </w:tr>
      <w:tr w:rsidR="00A2652B" w14:paraId="323F8F55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983" w14:textId="24E934A4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35C" w14:textId="7D5F82AF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CFD1" w14:textId="772B83A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ECO HABITAT ENERGIE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79A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61 Avenue de la Chapelle</w:t>
            </w:r>
          </w:p>
          <w:p w14:paraId="1B642BAB" w14:textId="62D74B3E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F13" w14:textId="5F905141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Pose de panneaux photovoltaïques</w:t>
            </w:r>
          </w:p>
        </w:tc>
      </w:tr>
      <w:tr w:rsidR="00A2652B" w14:paraId="72A1BAE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46F" w14:textId="2C9C09F1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0913" w14:textId="74F1918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187" w14:textId="116CC666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LARRICQ Thibault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6E6" w14:textId="77777777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9 Allée de Lamotte </w:t>
            </w:r>
          </w:p>
          <w:p w14:paraId="47BC07A7" w14:textId="0AB573A9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62D1" w14:textId="36E1B982" w:rsidR="00A2652B" w:rsidRDefault="00A2652B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Coonstruction de piscine</w:t>
            </w:r>
          </w:p>
        </w:tc>
      </w:tr>
      <w:tr w:rsidR="0098136D" w14:paraId="4F451A76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1E2" w14:textId="410A3552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65D" w14:textId="12EC1F57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90C5" w14:textId="4C13D57D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LARRIBAT Pauline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7B36" w14:textId="77777777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 Rue Pierre Roger Guimberteau</w:t>
            </w:r>
          </w:p>
          <w:p w14:paraId="0E908706" w14:textId="7E75C03D" w:rsidR="00FF6E83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029" w14:textId="14C3AD34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Edification de clôtures</w:t>
            </w:r>
          </w:p>
        </w:tc>
      </w:tr>
      <w:tr w:rsidR="0098136D" w14:paraId="1DA48BBF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9CD" w14:textId="3CAA78C3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715" w14:textId="1C52B9B1" w:rsidR="0098136D" w:rsidRDefault="0098136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2FA" w14:textId="48AD25BF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MOULIN Patrick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4F9" w14:textId="77777777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31 Route de la Chaise</w:t>
            </w:r>
          </w:p>
          <w:p w14:paraId="7CC22C32" w14:textId="22F767BB" w:rsidR="00FF6E83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007" w14:textId="7B6D6864" w:rsidR="0098136D" w:rsidRDefault="00FF6E83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Modifications de façades</w:t>
            </w:r>
          </w:p>
        </w:tc>
      </w:tr>
      <w:tr w:rsidR="00431CEC" w14:paraId="6338E24E" w14:textId="77777777" w:rsidTr="001B3B2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8BF" w14:textId="32C88084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50D" w14:textId="2D206B78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DP 33293 23X0030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05E" w14:textId="62C0B2E2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ALVAREZ SOLAIRE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E6E" w14:textId="77777777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60 Route de Sorbède</w:t>
            </w:r>
          </w:p>
          <w:p w14:paraId="2474DE87" w14:textId="376E2F8B" w:rsidR="002355AD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57E" w14:textId="450990EA" w:rsidR="00431CEC" w:rsidRDefault="002355AD" w:rsidP="004214F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Installation de panneaux photovoltaïques</w:t>
            </w:r>
          </w:p>
        </w:tc>
      </w:tr>
    </w:tbl>
    <w:p w14:paraId="54F14BAE" w14:textId="47F1440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0DCB9703" w14:textId="77777777" w:rsidR="00380CEC" w:rsidRDefault="00380CEC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53630568" w14:textId="77777777" w:rsidR="00D937E7" w:rsidRDefault="00D937E7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45609600" w14:textId="58D51048" w:rsidR="0020292E" w:rsidRDefault="00DF5A26" w:rsidP="00DE72C4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12C47">
        <w:rPr>
          <w:rFonts w:ascii="Arial" w:hAnsi="Arial" w:cs="Arial"/>
          <w:b/>
          <w:bCs/>
          <w:caps/>
          <w:noProof/>
          <w:sz w:val="22"/>
          <w:szCs w:val="22"/>
        </w:rPr>
        <w:t>Permis de construire</w:t>
      </w:r>
    </w:p>
    <w:p w14:paraId="3FC41860" w14:textId="77777777" w:rsidR="00057C12" w:rsidRDefault="00057C12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E46E50" w:rsidRPr="00154424" w14:paraId="0769F7B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8F2" w14:textId="4C10D61A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411" w14:textId="3A0BFB25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615" w14:textId="548B7107" w:rsidR="00E46E50" w:rsidRDefault="00E46E50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LAAKILI Monir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62D8" w14:textId="77777777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Caussade</w:t>
            </w:r>
          </w:p>
          <w:p w14:paraId="59132F86" w14:textId="51E5FBB2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719" w14:textId="26BAD500" w:rsidR="00E46E50" w:rsidRDefault="00E46E50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garage et piscine</w:t>
            </w:r>
          </w:p>
        </w:tc>
      </w:tr>
      <w:tr w:rsidR="00E46E50" w:rsidRPr="00154424" w14:paraId="1D99B035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8565" w14:textId="1E31C785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DD4" w14:textId="35E377B7" w:rsidR="00E46E50" w:rsidRDefault="00E46E50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B90" w14:textId="0A807B36" w:rsidR="00E46E50" w:rsidRDefault="00E46E50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DAYAN Zafer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1895" w14:textId="77777777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route de la Chaise</w:t>
            </w:r>
          </w:p>
          <w:p w14:paraId="39297C38" w14:textId="7499E55E" w:rsidR="00E46E50" w:rsidRDefault="00E46E50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012" w14:textId="4C52E23C" w:rsidR="00E46E50" w:rsidRDefault="00E46E50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2 habitations groupées en RDC</w:t>
            </w:r>
          </w:p>
        </w:tc>
      </w:tr>
      <w:tr w:rsidR="004D3B42" w:rsidRPr="00154424" w14:paraId="4B10F9EE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4447" w14:textId="1D41A049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05/05/2023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F02" w14:textId="1B9C6A5F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21X0084 T01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4A0D" w14:textId="71799CB3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ELKA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2F0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Allée de la Rafette</w:t>
            </w:r>
          </w:p>
          <w:p w14:paraId="28D8A4F9" w14:textId="373FB061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AC8A" w14:textId="772C3299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Transfert total</w:t>
            </w:r>
          </w:p>
        </w:tc>
      </w:tr>
      <w:tr w:rsidR="004D3B42" w:rsidRPr="00154424" w14:paraId="385209D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8F14" w14:textId="19843074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02/05/2023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B78" w14:textId="776D4031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D631" w14:textId="36FD9764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SANCAK Neslihan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3634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d’Yvrac – Route du Courneau</w:t>
            </w:r>
          </w:p>
          <w:p w14:paraId="15F4E959" w14:textId="54E7A008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31C" w14:textId="35EA8A31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maison en RDC avec garage sous-sol</w:t>
            </w:r>
          </w:p>
        </w:tc>
      </w:tr>
      <w:tr w:rsidR="004D3B42" w:rsidRPr="00154424" w14:paraId="4BBA6739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CDF" w14:textId="5F43F61A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EACA" w14:textId="0D471CCA" w:rsidR="004D3B42" w:rsidRDefault="004D3B4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23X0010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E90" w14:textId="78EA7013" w:rsidR="004D3B42" w:rsidRDefault="004D3B4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PIC Aurore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3E06" w14:textId="77777777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Lotissement les Jardins de Mérigot – Lot 6</w:t>
            </w:r>
          </w:p>
          <w:p w14:paraId="28DA9995" w14:textId="5DC5D979" w:rsidR="004D3B42" w:rsidRDefault="004D3B4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8DA" w14:textId="31A5E976" w:rsidR="004D3B42" w:rsidRDefault="004D3B4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Fenêtre coulissante déplacée</w:t>
            </w:r>
          </w:p>
        </w:tc>
      </w:tr>
      <w:tr w:rsidR="00CD50C2" w:rsidRPr="00154424" w14:paraId="7300494F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CDA" w14:textId="50726480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25/04/2023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EE6" w14:textId="7C28393C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B005" w14:textId="55326059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ATLAS PROMOTION 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F33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 allée de Lamotte (Lot B)</w:t>
            </w:r>
          </w:p>
          <w:p w14:paraId="226067B7" w14:textId="20361282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E49" w14:textId="111A012D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individuelle avec piscine et annexe</w:t>
            </w:r>
          </w:p>
        </w:tc>
      </w:tr>
      <w:tr w:rsidR="00CD50C2" w:rsidRPr="00154424" w14:paraId="12BD8523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7A2" w14:textId="2D620E35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21/04/2023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92F" w14:textId="2E28BA6B" w:rsidR="00CD50C2" w:rsidRDefault="009E3FA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6EA" w14:textId="293E274A" w:rsidR="00CD50C2" w:rsidRDefault="009E3FA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Madame GAYRAUD Sara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651" w14:textId="77777777" w:rsidR="00CD50C2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de la Chaise</w:t>
            </w:r>
          </w:p>
          <w:p w14:paraId="6D9F7CDA" w14:textId="5814A484" w:rsidR="009E3FA7" w:rsidRDefault="009E3FA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9BFA" w14:textId="441601B1" w:rsidR="00CD50C2" w:rsidRDefault="009E3FA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d’habitation</w:t>
            </w:r>
          </w:p>
        </w:tc>
      </w:tr>
      <w:tr w:rsidR="00CD50C2" w:rsidRPr="00154424" w14:paraId="48F79AAD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86EC" w14:textId="17763CCE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34B" w14:textId="6B846C04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A9A2" w14:textId="2C0022BC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ADKIR Chafik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687F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37 route d’Orton</w:t>
            </w:r>
          </w:p>
          <w:p w14:paraId="4D5566F8" w14:textId="4454AD85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1DFF" w14:textId="70CF9BFD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d’une maison d’habitation avec garage indépendant</w:t>
            </w:r>
          </w:p>
        </w:tc>
      </w:tr>
      <w:tr w:rsidR="00CD50C2" w:rsidRPr="00154424" w14:paraId="47DF6C59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DA2F" w14:textId="2CD3E4C4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18F" w14:textId="5230CACA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E51" w14:textId="728051B6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SONDAGUR Reshad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649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Route du Courneau</w:t>
            </w:r>
          </w:p>
          <w:p w14:paraId="357F0914" w14:textId="7FD5F59D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066D" w14:textId="7C3CF538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de 2 maisons jumelées</w:t>
            </w:r>
          </w:p>
        </w:tc>
      </w:tr>
      <w:tr w:rsidR="00CD50C2" w:rsidRPr="00154424" w14:paraId="3BCEB216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9E58" w14:textId="1816A5B5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E6D" w14:textId="34E0929B" w:rsidR="00CD50C2" w:rsidRDefault="00CD50C2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</w:t>
            </w:r>
            <w:r w:rsidR="004D3B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23X0031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7E1" w14:textId="3952022A" w:rsidR="00CD50C2" w:rsidRDefault="00CD50C2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SCI THILUD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C694" w14:textId="77777777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ZA de Pagens – La Poste</w:t>
            </w:r>
          </w:p>
          <w:p w14:paraId="6CAF32C4" w14:textId="2D4F6016" w:rsidR="00CD50C2" w:rsidRDefault="00CD50C2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39B" w14:textId="5828AD29" w:rsidR="00CD50C2" w:rsidRDefault="00CD50C2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bâtiment R+1 à usage artisanal</w:t>
            </w:r>
          </w:p>
        </w:tc>
      </w:tr>
      <w:tr w:rsidR="00D937E7" w:rsidRPr="00154424" w14:paraId="72001604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1B3" w14:textId="18907358" w:rsidR="00D937E7" w:rsidRDefault="00D937E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06/04/2023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229B" w14:textId="3F620064" w:rsidR="00D937E7" w:rsidRDefault="00D937E7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22X0067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F17" w14:textId="185EBF08" w:rsidR="00D937E7" w:rsidRDefault="00D937E7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KANDEMIR Kenan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4B8" w14:textId="77777777" w:rsidR="00D937E7" w:rsidRDefault="00D937E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rue de Mérigot</w:t>
            </w:r>
          </w:p>
          <w:p w14:paraId="685FCA79" w14:textId="75780198" w:rsidR="00D937E7" w:rsidRDefault="00D937E7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6AFC" w14:textId="44DF030F" w:rsidR="00D937E7" w:rsidRDefault="00D937E7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Ajout d’une baie vitrée</w:t>
            </w:r>
          </w:p>
        </w:tc>
      </w:tr>
      <w:tr w:rsidR="00AC79F6" w:rsidRPr="00154424" w14:paraId="2F18749A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1EA1" w14:textId="738F1872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DE00" w14:textId="03263794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22X0065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C32" w14:textId="3F564B10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DORIDANT William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33F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 Route de Sorbède</w:t>
            </w:r>
          </w:p>
          <w:p w14:paraId="3CE3E04B" w14:textId="6D47EB23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6E7" w14:textId="688F7A99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Déplacer la maison en limite de propriété</w:t>
            </w:r>
          </w:p>
        </w:tc>
      </w:tr>
      <w:tr w:rsidR="00AC79F6" w:rsidRPr="00154424" w14:paraId="4C9CDE24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8A1" w14:textId="42EE4444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58D" w14:textId="37654A30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ACA0" w14:textId="4367A7BF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ALEAS BUSINESS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B05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32 bis Route de Sampau</w:t>
            </w:r>
          </w:p>
          <w:p w14:paraId="2CE35E21" w14:textId="6A658B92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FF6" w14:textId="32CFF69D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d’un carport</w:t>
            </w:r>
          </w:p>
        </w:tc>
      </w:tr>
      <w:tr w:rsidR="00AC79F6" w:rsidRPr="00154424" w14:paraId="7AB6A9F7" w14:textId="77777777" w:rsidTr="00910D4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4CB" w14:textId="7CEAAF12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CAF9" w14:textId="7E6FD0F3" w:rsidR="00AC79F6" w:rsidRDefault="00AC79F6" w:rsidP="005B54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PC 33293 23X0029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33D" w14:textId="5362D1B1" w:rsidR="00AC79F6" w:rsidRDefault="00AC79F6" w:rsidP="00B3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Monsieur BRITO Nicolas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6E2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 Allée du Moulin d’Andrault</w:t>
            </w:r>
          </w:p>
          <w:p w14:paraId="5F39BE55" w14:textId="77777777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Lieu-Dit Orton</w:t>
            </w:r>
          </w:p>
          <w:p w14:paraId="35F6D827" w14:textId="0F727F8F" w:rsidR="00AC79F6" w:rsidRDefault="00AC79F6" w:rsidP="00886CB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476" w14:textId="23E26CB4" w:rsidR="00AC79F6" w:rsidRDefault="00AC79F6" w:rsidP="005B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Changement de destination d’un garage en pièce d’habitation et changement de la porte de garage</w:t>
            </w:r>
          </w:p>
        </w:tc>
      </w:tr>
    </w:tbl>
    <w:p w14:paraId="4270BAB7" w14:textId="79B7CC54" w:rsidR="00DC3F1F" w:rsidRDefault="00DC3F1F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6BAE2480" w14:textId="77777777" w:rsidR="00DC3F1F" w:rsidRDefault="00DC3F1F" w:rsidP="00DC3F1F">
      <w:pPr>
        <w:rPr>
          <w:rFonts w:ascii="Arial Nova Light" w:hAnsi="Arial Nova Light"/>
          <w:b/>
          <w:bCs/>
          <w:sz w:val="22"/>
          <w:szCs w:val="22"/>
        </w:rPr>
      </w:pPr>
    </w:p>
    <w:p w14:paraId="1B26A828" w14:textId="1E9722B8" w:rsidR="00DC3F1F" w:rsidRDefault="009064AE" w:rsidP="008636B0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w:lastRenderedPageBreak/>
        <w:t>CeRTIFICAT D’URBANISME</w:t>
      </w:r>
    </w:p>
    <w:p w14:paraId="6D60333D" w14:textId="77777777" w:rsidR="009064AE" w:rsidRDefault="009064AE" w:rsidP="008636B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93"/>
        <w:gridCol w:w="3260"/>
        <w:gridCol w:w="4784"/>
      </w:tblGrid>
      <w:tr w:rsidR="009064AE" w14:paraId="30C9690E" w14:textId="77777777" w:rsidTr="00B601DE">
        <w:tc>
          <w:tcPr>
            <w:tcW w:w="2405" w:type="dxa"/>
          </w:tcPr>
          <w:p w14:paraId="756FA2A6" w14:textId="01FEB3C8" w:rsidR="009064AE" w:rsidRPr="009064AE" w:rsidRDefault="009064AE" w:rsidP="008636B0">
            <w:pPr>
              <w:rPr>
                <w:rFonts w:ascii="Arial Nova Light" w:hAnsi="Arial Nova Light"/>
                <w:sz w:val="22"/>
                <w:szCs w:val="22"/>
              </w:rPr>
            </w:pPr>
            <w:r w:rsidRPr="009064AE">
              <w:rPr>
                <w:rFonts w:ascii="Arial" w:hAnsi="Arial" w:cs="Arial"/>
                <w:noProof/>
                <w:sz w:val="22"/>
                <w:szCs w:val="22"/>
              </w:rPr>
              <w:t>04/05/2023</w:t>
            </w:r>
          </w:p>
        </w:tc>
        <w:tc>
          <w:tcPr>
            <w:tcW w:w="2552" w:type="dxa"/>
          </w:tcPr>
          <w:p w14:paraId="56BFBE54" w14:textId="7E402C6B" w:rsidR="009064AE" w:rsidRPr="00B601DE" w:rsidRDefault="009064A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CUb 33293 23X0036</w:t>
            </w:r>
          </w:p>
        </w:tc>
        <w:tc>
          <w:tcPr>
            <w:tcW w:w="2693" w:type="dxa"/>
          </w:tcPr>
          <w:p w14:paraId="14F57875" w14:textId="6EA8B410" w:rsidR="009064AE" w:rsidRPr="00B601DE" w:rsidRDefault="009064A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Monsieur PEZAT Jacques Maurice</w:t>
            </w:r>
          </w:p>
        </w:tc>
        <w:tc>
          <w:tcPr>
            <w:tcW w:w="3260" w:type="dxa"/>
          </w:tcPr>
          <w:p w14:paraId="63FF0300" w14:textId="77777777" w:rsidR="009064A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Avenue de la Chapelle</w:t>
            </w:r>
          </w:p>
          <w:p w14:paraId="281ACF1C" w14:textId="76DFA512" w:rsidR="00B601D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33450 MONTUSSAN</w:t>
            </w:r>
          </w:p>
        </w:tc>
        <w:tc>
          <w:tcPr>
            <w:tcW w:w="4784" w:type="dxa"/>
          </w:tcPr>
          <w:p w14:paraId="27883E43" w14:textId="0E319C4A" w:rsidR="009064AE" w:rsidRPr="00B601DE" w:rsidRDefault="00B601DE" w:rsidP="008636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601DE">
              <w:rPr>
                <w:rFonts w:ascii="Arial" w:hAnsi="Arial" w:cs="Arial"/>
                <w:noProof/>
                <w:sz w:val="22"/>
                <w:szCs w:val="22"/>
              </w:rPr>
              <w:t>Détachement d’un terrain à bâtir</w:t>
            </w:r>
          </w:p>
        </w:tc>
      </w:tr>
    </w:tbl>
    <w:p w14:paraId="2C42DC43" w14:textId="77777777" w:rsidR="009064AE" w:rsidRDefault="009064AE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19146662" w14:textId="77777777" w:rsidR="00E46E50" w:rsidRDefault="00E46E50" w:rsidP="008636B0">
      <w:pPr>
        <w:rPr>
          <w:rFonts w:ascii="Arial Nova Light" w:hAnsi="Arial Nova Light"/>
          <w:b/>
          <w:bCs/>
          <w:sz w:val="22"/>
          <w:szCs w:val="22"/>
        </w:rPr>
      </w:pPr>
    </w:p>
    <w:p w14:paraId="0564FF85" w14:textId="277F2236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w:t>PERMIS DE DEMOLIR</w:t>
      </w:r>
    </w:p>
    <w:p w14:paraId="492C8788" w14:textId="77777777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3260"/>
        <w:gridCol w:w="4784"/>
      </w:tblGrid>
      <w:tr w:rsidR="00E46E50" w14:paraId="36473E22" w14:textId="77777777" w:rsidTr="00E46E50">
        <w:tc>
          <w:tcPr>
            <w:tcW w:w="2263" w:type="dxa"/>
          </w:tcPr>
          <w:p w14:paraId="7C6F47ED" w14:textId="7AA77F8C" w:rsidR="00E46E50" w:rsidRPr="00E46E50" w:rsidRDefault="00E46E50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E46E50">
              <w:rPr>
                <w:rFonts w:ascii="Arial" w:hAnsi="Arial" w:cs="Arial"/>
                <w:caps/>
                <w:noProof/>
                <w:sz w:val="22"/>
                <w:szCs w:val="22"/>
              </w:rPr>
              <w:t>09/05/2023</w:t>
            </w:r>
          </w:p>
        </w:tc>
        <w:tc>
          <w:tcPr>
            <w:tcW w:w="2694" w:type="dxa"/>
          </w:tcPr>
          <w:p w14:paraId="54274482" w14:textId="351E32AE" w:rsidR="00E46E50" w:rsidRPr="00E46E50" w:rsidRDefault="00E46E50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E46E50">
              <w:rPr>
                <w:rFonts w:ascii="Arial" w:hAnsi="Arial" w:cs="Arial"/>
                <w:caps/>
                <w:noProof/>
                <w:sz w:val="22"/>
                <w:szCs w:val="22"/>
              </w:rPr>
              <w:t>PD 33293 23X0001</w:t>
            </w:r>
          </w:p>
        </w:tc>
        <w:tc>
          <w:tcPr>
            <w:tcW w:w="2693" w:type="dxa"/>
          </w:tcPr>
          <w:p w14:paraId="017C2159" w14:textId="4D796497" w:rsidR="00E46E50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m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onsieur</w:t>
            </w:r>
            <w:r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dodin d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avid</w:t>
            </w:r>
          </w:p>
        </w:tc>
        <w:tc>
          <w:tcPr>
            <w:tcW w:w="3260" w:type="dxa"/>
          </w:tcPr>
          <w:p w14:paraId="03EA4297" w14:textId="0935F5FF" w:rsidR="00E46E50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1 r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oute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 xml:space="preserve"> t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audinat</w:t>
            </w:r>
          </w:p>
          <w:p w14:paraId="1217F8F3" w14:textId="0E797BC4" w:rsidR="00802962" w:rsidRDefault="00802962" w:rsidP="00E46E50">
            <w:pPr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33450 MONTUSSAN</w:t>
            </w:r>
          </w:p>
        </w:tc>
        <w:tc>
          <w:tcPr>
            <w:tcW w:w="4784" w:type="dxa"/>
          </w:tcPr>
          <w:p w14:paraId="3CB63CCC" w14:textId="4E20DDB2" w:rsidR="00802962" w:rsidRPr="00802962" w:rsidRDefault="00802962" w:rsidP="00E46E50">
            <w:pPr>
              <w:rPr>
                <w:rFonts w:ascii="Arial" w:hAnsi="Arial" w:cs="Arial"/>
                <w:caps/>
                <w:noProof/>
                <w:sz w:val="22"/>
                <w:szCs w:val="22"/>
              </w:rPr>
            </w:pP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Demolition d</w:t>
            </w:r>
            <w:r w:rsidRPr="00802962">
              <w:rPr>
                <w:rFonts w:ascii="Arial" w:hAnsi="Arial" w:cs="Arial"/>
                <w:caps/>
                <w:noProof/>
                <w:sz w:val="22"/>
                <w:szCs w:val="22"/>
              </w:rPr>
              <w:t>’</w:t>
            </w:r>
            <w:r w:rsidRPr="00802962">
              <w:rPr>
                <w:rFonts w:ascii="Arial" w:hAnsi="Arial" w:cs="Arial"/>
                <w:noProof/>
                <w:sz w:val="22"/>
                <w:szCs w:val="22"/>
              </w:rPr>
              <w:t>un abri de jardin</w:t>
            </w:r>
          </w:p>
        </w:tc>
      </w:tr>
    </w:tbl>
    <w:p w14:paraId="710A5660" w14:textId="77777777" w:rsidR="00E46E50" w:rsidRDefault="00E46E50" w:rsidP="00E46E50">
      <w:pPr>
        <w:rPr>
          <w:rFonts w:ascii="Arial" w:hAnsi="Arial" w:cs="Arial"/>
          <w:b/>
          <w:bCs/>
          <w:caps/>
          <w:noProof/>
          <w:sz w:val="22"/>
          <w:szCs w:val="22"/>
        </w:rPr>
      </w:pPr>
    </w:p>
    <w:p w14:paraId="639BA92C" w14:textId="4A966121" w:rsidR="00E46E50" w:rsidRPr="003B3BC1" w:rsidRDefault="00E46E50" w:rsidP="008636B0">
      <w:pPr>
        <w:rPr>
          <w:rFonts w:ascii="Arial Nova Light" w:hAnsi="Arial Nova Light"/>
          <w:b/>
          <w:bCs/>
          <w:sz w:val="22"/>
          <w:szCs w:val="22"/>
        </w:rPr>
      </w:pPr>
    </w:p>
    <w:sectPr w:rsidR="00E46E50" w:rsidRPr="003B3BC1" w:rsidSect="00DF5A26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6ABC" w14:textId="77777777" w:rsidR="00DF5A26" w:rsidRDefault="00DF5A26">
      <w:r>
        <w:separator/>
      </w:r>
    </w:p>
  </w:endnote>
  <w:endnote w:type="continuationSeparator" w:id="0">
    <w:p w14:paraId="1EF69DA3" w14:textId="77777777" w:rsidR="00DF5A26" w:rsidRDefault="00D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2E30" w14:textId="77777777" w:rsidR="00DF5A26" w:rsidRDefault="00DF5A26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DE9DE20" w14:textId="77777777" w:rsidR="00DF5A26" w:rsidRDefault="00DF5A26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F886" w14:textId="77777777" w:rsidR="00DF5A26" w:rsidRPr="00DA206E" w:rsidRDefault="00DF5A26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0BE3" w14:textId="77777777" w:rsidR="00DF5A26" w:rsidRDefault="00DF5A26">
      <w:r>
        <w:separator/>
      </w:r>
    </w:p>
  </w:footnote>
  <w:footnote w:type="continuationSeparator" w:id="0">
    <w:p w14:paraId="41A22E8E" w14:textId="77777777" w:rsidR="00DF5A26" w:rsidRDefault="00DF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DF5A26" w14:paraId="67DDB4DD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8101E2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323E0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16C6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29770D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C90551" w14:textId="77777777" w:rsidR="00DF5A26" w:rsidRDefault="00DF5A26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3F706437" w14:textId="77777777" w:rsidR="00DF5A26" w:rsidRDefault="00DF5A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2F4D"/>
    <w:rsid w:val="0001053C"/>
    <w:rsid w:val="00012307"/>
    <w:rsid w:val="00022BE6"/>
    <w:rsid w:val="00026255"/>
    <w:rsid w:val="000441A3"/>
    <w:rsid w:val="00055606"/>
    <w:rsid w:val="00057C12"/>
    <w:rsid w:val="0006702B"/>
    <w:rsid w:val="0007467A"/>
    <w:rsid w:val="00075FBF"/>
    <w:rsid w:val="000921FD"/>
    <w:rsid w:val="00096323"/>
    <w:rsid w:val="000A3262"/>
    <w:rsid w:val="000A6FDC"/>
    <w:rsid w:val="000B4DA5"/>
    <w:rsid w:val="000B6B7B"/>
    <w:rsid w:val="000C1A8E"/>
    <w:rsid w:val="000C5A10"/>
    <w:rsid w:val="000C61C9"/>
    <w:rsid w:val="000D012B"/>
    <w:rsid w:val="000D101F"/>
    <w:rsid w:val="000D7D07"/>
    <w:rsid w:val="000E2A40"/>
    <w:rsid w:val="001005C9"/>
    <w:rsid w:val="001025DB"/>
    <w:rsid w:val="001073D1"/>
    <w:rsid w:val="00117C89"/>
    <w:rsid w:val="00126835"/>
    <w:rsid w:val="00147EE4"/>
    <w:rsid w:val="00154424"/>
    <w:rsid w:val="00160D3A"/>
    <w:rsid w:val="00173330"/>
    <w:rsid w:val="00174106"/>
    <w:rsid w:val="001802EF"/>
    <w:rsid w:val="001A019B"/>
    <w:rsid w:val="001B181F"/>
    <w:rsid w:val="001B3B2B"/>
    <w:rsid w:val="001B5C6A"/>
    <w:rsid w:val="001C1B28"/>
    <w:rsid w:val="001D4B9B"/>
    <w:rsid w:val="001D50B6"/>
    <w:rsid w:val="0020292E"/>
    <w:rsid w:val="00205A34"/>
    <w:rsid w:val="00222992"/>
    <w:rsid w:val="002355AD"/>
    <w:rsid w:val="00253CC5"/>
    <w:rsid w:val="002557D4"/>
    <w:rsid w:val="00265D5C"/>
    <w:rsid w:val="00270282"/>
    <w:rsid w:val="00270B96"/>
    <w:rsid w:val="00273669"/>
    <w:rsid w:val="00280A41"/>
    <w:rsid w:val="00281E2A"/>
    <w:rsid w:val="00291213"/>
    <w:rsid w:val="002B1D21"/>
    <w:rsid w:val="002C2F86"/>
    <w:rsid w:val="002D5A6B"/>
    <w:rsid w:val="002E7C5E"/>
    <w:rsid w:val="0031267F"/>
    <w:rsid w:val="00316DCB"/>
    <w:rsid w:val="00331476"/>
    <w:rsid w:val="003360ED"/>
    <w:rsid w:val="00341F4A"/>
    <w:rsid w:val="00343731"/>
    <w:rsid w:val="00346EF7"/>
    <w:rsid w:val="003538A0"/>
    <w:rsid w:val="003738C1"/>
    <w:rsid w:val="00376C90"/>
    <w:rsid w:val="00376FA6"/>
    <w:rsid w:val="00380014"/>
    <w:rsid w:val="00380CEC"/>
    <w:rsid w:val="0038228D"/>
    <w:rsid w:val="00386E83"/>
    <w:rsid w:val="003A6D50"/>
    <w:rsid w:val="003A7399"/>
    <w:rsid w:val="003B3BC1"/>
    <w:rsid w:val="003C27B6"/>
    <w:rsid w:val="003C4206"/>
    <w:rsid w:val="003C672A"/>
    <w:rsid w:val="003C7066"/>
    <w:rsid w:val="003C7448"/>
    <w:rsid w:val="003C77EA"/>
    <w:rsid w:val="003D0409"/>
    <w:rsid w:val="003D1FB3"/>
    <w:rsid w:val="003D25EB"/>
    <w:rsid w:val="003D2F6A"/>
    <w:rsid w:val="003D5ECB"/>
    <w:rsid w:val="003D5F25"/>
    <w:rsid w:val="003E0B6E"/>
    <w:rsid w:val="00403426"/>
    <w:rsid w:val="00410CE1"/>
    <w:rsid w:val="00412CA3"/>
    <w:rsid w:val="00412CE7"/>
    <w:rsid w:val="004214FC"/>
    <w:rsid w:val="00422436"/>
    <w:rsid w:val="00431CEC"/>
    <w:rsid w:val="0044546C"/>
    <w:rsid w:val="00447A4B"/>
    <w:rsid w:val="004502CB"/>
    <w:rsid w:val="00455BDE"/>
    <w:rsid w:val="004652C0"/>
    <w:rsid w:val="00466A0B"/>
    <w:rsid w:val="00467C6C"/>
    <w:rsid w:val="00471420"/>
    <w:rsid w:val="0047187B"/>
    <w:rsid w:val="00473987"/>
    <w:rsid w:val="00475A98"/>
    <w:rsid w:val="004764AF"/>
    <w:rsid w:val="0048194D"/>
    <w:rsid w:val="004872C0"/>
    <w:rsid w:val="0048753D"/>
    <w:rsid w:val="0049568F"/>
    <w:rsid w:val="00496EFE"/>
    <w:rsid w:val="004A1A6E"/>
    <w:rsid w:val="004A23B1"/>
    <w:rsid w:val="004B349D"/>
    <w:rsid w:val="004B3F94"/>
    <w:rsid w:val="004C4699"/>
    <w:rsid w:val="004C71FD"/>
    <w:rsid w:val="004D3B42"/>
    <w:rsid w:val="004E0248"/>
    <w:rsid w:val="004F40E1"/>
    <w:rsid w:val="00513CEA"/>
    <w:rsid w:val="0051653A"/>
    <w:rsid w:val="005170AC"/>
    <w:rsid w:val="005275D0"/>
    <w:rsid w:val="00533542"/>
    <w:rsid w:val="005338C8"/>
    <w:rsid w:val="00534013"/>
    <w:rsid w:val="005419F8"/>
    <w:rsid w:val="00551BBD"/>
    <w:rsid w:val="005556CE"/>
    <w:rsid w:val="00555FDE"/>
    <w:rsid w:val="005574E8"/>
    <w:rsid w:val="00567324"/>
    <w:rsid w:val="0056774F"/>
    <w:rsid w:val="00573B74"/>
    <w:rsid w:val="0057730C"/>
    <w:rsid w:val="0058278C"/>
    <w:rsid w:val="005A0479"/>
    <w:rsid w:val="005A2DEF"/>
    <w:rsid w:val="005B54B2"/>
    <w:rsid w:val="005B58B5"/>
    <w:rsid w:val="005C6860"/>
    <w:rsid w:val="005C7776"/>
    <w:rsid w:val="005D48D9"/>
    <w:rsid w:val="005E2D1A"/>
    <w:rsid w:val="005E7526"/>
    <w:rsid w:val="005F0C31"/>
    <w:rsid w:val="00604B03"/>
    <w:rsid w:val="00611F01"/>
    <w:rsid w:val="0061497C"/>
    <w:rsid w:val="00615ACB"/>
    <w:rsid w:val="0062152F"/>
    <w:rsid w:val="00623C76"/>
    <w:rsid w:val="00623F7C"/>
    <w:rsid w:val="00627106"/>
    <w:rsid w:val="006308C3"/>
    <w:rsid w:val="00630CFB"/>
    <w:rsid w:val="0064092E"/>
    <w:rsid w:val="00673DC3"/>
    <w:rsid w:val="00686835"/>
    <w:rsid w:val="0069491A"/>
    <w:rsid w:val="006A7CEA"/>
    <w:rsid w:val="006B6C27"/>
    <w:rsid w:val="006C7FCE"/>
    <w:rsid w:val="006D2348"/>
    <w:rsid w:val="006D2894"/>
    <w:rsid w:val="006D49BA"/>
    <w:rsid w:val="006E17C6"/>
    <w:rsid w:val="006E41CF"/>
    <w:rsid w:val="006F56ED"/>
    <w:rsid w:val="006F5726"/>
    <w:rsid w:val="00706BC7"/>
    <w:rsid w:val="007226F4"/>
    <w:rsid w:val="00723E7C"/>
    <w:rsid w:val="007278F6"/>
    <w:rsid w:val="007426C8"/>
    <w:rsid w:val="00742BD0"/>
    <w:rsid w:val="0075219A"/>
    <w:rsid w:val="00765E80"/>
    <w:rsid w:val="00772F2A"/>
    <w:rsid w:val="00773C26"/>
    <w:rsid w:val="0078198D"/>
    <w:rsid w:val="00782A7C"/>
    <w:rsid w:val="00787FB5"/>
    <w:rsid w:val="00792213"/>
    <w:rsid w:val="00793A61"/>
    <w:rsid w:val="00794D80"/>
    <w:rsid w:val="00796ABF"/>
    <w:rsid w:val="00796E47"/>
    <w:rsid w:val="007A6924"/>
    <w:rsid w:val="007B37CC"/>
    <w:rsid w:val="007D7935"/>
    <w:rsid w:val="007F0751"/>
    <w:rsid w:val="007F0AFF"/>
    <w:rsid w:val="007F24E9"/>
    <w:rsid w:val="00802749"/>
    <w:rsid w:val="00802962"/>
    <w:rsid w:val="00806B25"/>
    <w:rsid w:val="008213E1"/>
    <w:rsid w:val="00823644"/>
    <w:rsid w:val="0082696B"/>
    <w:rsid w:val="00842851"/>
    <w:rsid w:val="00852AF3"/>
    <w:rsid w:val="00854A88"/>
    <w:rsid w:val="00862A0E"/>
    <w:rsid w:val="008636B0"/>
    <w:rsid w:val="0087400C"/>
    <w:rsid w:val="008752C2"/>
    <w:rsid w:val="00876DF3"/>
    <w:rsid w:val="00884386"/>
    <w:rsid w:val="00885498"/>
    <w:rsid w:val="00886BC8"/>
    <w:rsid w:val="00886CBC"/>
    <w:rsid w:val="00897095"/>
    <w:rsid w:val="008A171A"/>
    <w:rsid w:val="008A30C7"/>
    <w:rsid w:val="008B5B20"/>
    <w:rsid w:val="008C0E8E"/>
    <w:rsid w:val="008C6662"/>
    <w:rsid w:val="008D60F3"/>
    <w:rsid w:val="008E61A2"/>
    <w:rsid w:val="008F7D25"/>
    <w:rsid w:val="00901E09"/>
    <w:rsid w:val="00902F99"/>
    <w:rsid w:val="00904457"/>
    <w:rsid w:val="009064AE"/>
    <w:rsid w:val="00915117"/>
    <w:rsid w:val="00920B35"/>
    <w:rsid w:val="00932B70"/>
    <w:rsid w:val="00934F7F"/>
    <w:rsid w:val="0093633A"/>
    <w:rsid w:val="00937957"/>
    <w:rsid w:val="00942199"/>
    <w:rsid w:val="00944EC6"/>
    <w:rsid w:val="009460BE"/>
    <w:rsid w:val="00946AB4"/>
    <w:rsid w:val="00947183"/>
    <w:rsid w:val="00960216"/>
    <w:rsid w:val="009646BF"/>
    <w:rsid w:val="00965A38"/>
    <w:rsid w:val="009701E6"/>
    <w:rsid w:val="00970231"/>
    <w:rsid w:val="00970C3C"/>
    <w:rsid w:val="00973E84"/>
    <w:rsid w:val="00976A15"/>
    <w:rsid w:val="0098136D"/>
    <w:rsid w:val="009A30D5"/>
    <w:rsid w:val="009A688A"/>
    <w:rsid w:val="009B20E2"/>
    <w:rsid w:val="009B447A"/>
    <w:rsid w:val="009B7137"/>
    <w:rsid w:val="009E3FA7"/>
    <w:rsid w:val="009F16DF"/>
    <w:rsid w:val="009F4FE7"/>
    <w:rsid w:val="00A002C2"/>
    <w:rsid w:val="00A06EF6"/>
    <w:rsid w:val="00A11122"/>
    <w:rsid w:val="00A11677"/>
    <w:rsid w:val="00A12A30"/>
    <w:rsid w:val="00A13256"/>
    <w:rsid w:val="00A2608D"/>
    <w:rsid w:val="00A262EB"/>
    <w:rsid w:val="00A2652B"/>
    <w:rsid w:val="00A467C0"/>
    <w:rsid w:val="00A55466"/>
    <w:rsid w:val="00A57AFA"/>
    <w:rsid w:val="00A726A5"/>
    <w:rsid w:val="00A7388D"/>
    <w:rsid w:val="00A74677"/>
    <w:rsid w:val="00A74B47"/>
    <w:rsid w:val="00A767EA"/>
    <w:rsid w:val="00A773E3"/>
    <w:rsid w:val="00A814CE"/>
    <w:rsid w:val="00A8582A"/>
    <w:rsid w:val="00A86235"/>
    <w:rsid w:val="00A87283"/>
    <w:rsid w:val="00AA21AF"/>
    <w:rsid w:val="00AA3B81"/>
    <w:rsid w:val="00AB0DF2"/>
    <w:rsid w:val="00AC44DF"/>
    <w:rsid w:val="00AC79F6"/>
    <w:rsid w:val="00AE41F5"/>
    <w:rsid w:val="00B06CEE"/>
    <w:rsid w:val="00B113F7"/>
    <w:rsid w:val="00B114C2"/>
    <w:rsid w:val="00B14312"/>
    <w:rsid w:val="00B15000"/>
    <w:rsid w:val="00B15591"/>
    <w:rsid w:val="00B203C8"/>
    <w:rsid w:val="00B21175"/>
    <w:rsid w:val="00B2365B"/>
    <w:rsid w:val="00B24430"/>
    <w:rsid w:val="00B253DE"/>
    <w:rsid w:val="00B33503"/>
    <w:rsid w:val="00B34584"/>
    <w:rsid w:val="00B362D3"/>
    <w:rsid w:val="00B436E8"/>
    <w:rsid w:val="00B47B70"/>
    <w:rsid w:val="00B601DE"/>
    <w:rsid w:val="00B7034D"/>
    <w:rsid w:val="00B76FEB"/>
    <w:rsid w:val="00B85103"/>
    <w:rsid w:val="00B86128"/>
    <w:rsid w:val="00B90F4C"/>
    <w:rsid w:val="00B953FC"/>
    <w:rsid w:val="00BA47A3"/>
    <w:rsid w:val="00BC2158"/>
    <w:rsid w:val="00BC2FA5"/>
    <w:rsid w:val="00BD6E8D"/>
    <w:rsid w:val="00BE0AE3"/>
    <w:rsid w:val="00BF554B"/>
    <w:rsid w:val="00C00DE9"/>
    <w:rsid w:val="00C042FF"/>
    <w:rsid w:val="00C1248B"/>
    <w:rsid w:val="00C13EBC"/>
    <w:rsid w:val="00C20268"/>
    <w:rsid w:val="00C23A50"/>
    <w:rsid w:val="00C27944"/>
    <w:rsid w:val="00C30EDD"/>
    <w:rsid w:val="00C53019"/>
    <w:rsid w:val="00C55010"/>
    <w:rsid w:val="00C559E5"/>
    <w:rsid w:val="00C56F63"/>
    <w:rsid w:val="00C60308"/>
    <w:rsid w:val="00C6596B"/>
    <w:rsid w:val="00C670D2"/>
    <w:rsid w:val="00C67677"/>
    <w:rsid w:val="00C70274"/>
    <w:rsid w:val="00C76188"/>
    <w:rsid w:val="00C7690C"/>
    <w:rsid w:val="00C773DD"/>
    <w:rsid w:val="00C846BC"/>
    <w:rsid w:val="00C91489"/>
    <w:rsid w:val="00C918B6"/>
    <w:rsid w:val="00C92A68"/>
    <w:rsid w:val="00C9367E"/>
    <w:rsid w:val="00C970C5"/>
    <w:rsid w:val="00CA4531"/>
    <w:rsid w:val="00CB36A4"/>
    <w:rsid w:val="00CB39CF"/>
    <w:rsid w:val="00CD0127"/>
    <w:rsid w:val="00CD2A05"/>
    <w:rsid w:val="00CD50C2"/>
    <w:rsid w:val="00CD5321"/>
    <w:rsid w:val="00CE198F"/>
    <w:rsid w:val="00CE2A1B"/>
    <w:rsid w:val="00CF2C3B"/>
    <w:rsid w:val="00CF5E8A"/>
    <w:rsid w:val="00CF6B24"/>
    <w:rsid w:val="00D0049D"/>
    <w:rsid w:val="00D04DAE"/>
    <w:rsid w:val="00D11D75"/>
    <w:rsid w:val="00D23D72"/>
    <w:rsid w:val="00D24B5A"/>
    <w:rsid w:val="00D334ED"/>
    <w:rsid w:val="00D354C7"/>
    <w:rsid w:val="00D47EDD"/>
    <w:rsid w:val="00D547FD"/>
    <w:rsid w:val="00D573DA"/>
    <w:rsid w:val="00D63D49"/>
    <w:rsid w:val="00D708EB"/>
    <w:rsid w:val="00D71B26"/>
    <w:rsid w:val="00D85F63"/>
    <w:rsid w:val="00D937E7"/>
    <w:rsid w:val="00D939BB"/>
    <w:rsid w:val="00D93F40"/>
    <w:rsid w:val="00DA206E"/>
    <w:rsid w:val="00DB1E6D"/>
    <w:rsid w:val="00DC1A57"/>
    <w:rsid w:val="00DC3F1F"/>
    <w:rsid w:val="00DD5AD6"/>
    <w:rsid w:val="00DD6D10"/>
    <w:rsid w:val="00DE2CAA"/>
    <w:rsid w:val="00DE72C4"/>
    <w:rsid w:val="00DF2625"/>
    <w:rsid w:val="00DF51ED"/>
    <w:rsid w:val="00DF5A26"/>
    <w:rsid w:val="00E322D2"/>
    <w:rsid w:val="00E446E7"/>
    <w:rsid w:val="00E450F9"/>
    <w:rsid w:val="00E46E50"/>
    <w:rsid w:val="00E529DB"/>
    <w:rsid w:val="00E56405"/>
    <w:rsid w:val="00E64A09"/>
    <w:rsid w:val="00E650E4"/>
    <w:rsid w:val="00E6519B"/>
    <w:rsid w:val="00E666C6"/>
    <w:rsid w:val="00E72B7A"/>
    <w:rsid w:val="00E72BFF"/>
    <w:rsid w:val="00E73997"/>
    <w:rsid w:val="00E7586B"/>
    <w:rsid w:val="00E75BBB"/>
    <w:rsid w:val="00E800D2"/>
    <w:rsid w:val="00E96341"/>
    <w:rsid w:val="00EA3440"/>
    <w:rsid w:val="00EB3266"/>
    <w:rsid w:val="00EB51A0"/>
    <w:rsid w:val="00EB5AB9"/>
    <w:rsid w:val="00EC0055"/>
    <w:rsid w:val="00EC4721"/>
    <w:rsid w:val="00EC6A50"/>
    <w:rsid w:val="00EE6D1F"/>
    <w:rsid w:val="00F01B6A"/>
    <w:rsid w:val="00F13D86"/>
    <w:rsid w:val="00F2322A"/>
    <w:rsid w:val="00F24BF9"/>
    <w:rsid w:val="00F26348"/>
    <w:rsid w:val="00F319CA"/>
    <w:rsid w:val="00F42EBA"/>
    <w:rsid w:val="00F4581D"/>
    <w:rsid w:val="00F51369"/>
    <w:rsid w:val="00F515EB"/>
    <w:rsid w:val="00F60E66"/>
    <w:rsid w:val="00F642AF"/>
    <w:rsid w:val="00F67114"/>
    <w:rsid w:val="00F73DEE"/>
    <w:rsid w:val="00F74614"/>
    <w:rsid w:val="00F85F87"/>
    <w:rsid w:val="00F94374"/>
    <w:rsid w:val="00F94D07"/>
    <w:rsid w:val="00FA7360"/>
    <w:rsid w:val="00FC1B39"/>
    <w:rsid w:val="00FC2011"/>
    <w:rsid w:val="00FC6496"/>
    <w:rsid w:val="00FC6904"/>
    <w:rsid w:val="00FF65B2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F3CB"/>
  <w15:chartTrackingRefBased/>
  <w15:docId w15:val="{C4BCBD8E-BA4C-4AE1-B72A-6E88C21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140</cp:revision>
  <cp:lastPrinted>2023-03-09T07:54:00Z</cp:lastPrinted>
  <dcterms:created xsi:type="dcterms:W3CDTF">2022-11-04T15:40:00Z</dcterms:created>
  <dcterms:modified xsi:type="dcterms:W3CDTF">2023-05-22T06:56:00Z</dcterms:modified>
</cp:coreProperties>
</file>