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56"/>
        <w:gridCol w:w="12452"/>
      </w:tblGrid>
      <w:tr w:rsidR="009F28B4" w:rsidRPr="009F341A" w14:paraId="34FCF435" w14:textId="77777777" w:rsidTr="009F341A">
        <w:trPr>
          <w:trHeight w:hRule="exact" w:val="2552"/>
        </w:trPr>
        <w:tc>
          <w:tcPr>
            <w:tcW w:w="3456" w:type="dxa"/>
          </w:tcPr>
          <w:p w14:paraId="1694142E" w14:textId="7724F8FC" w:rsidR="009F28B4" w:rsidRPr="009F341A" w:rsidRDefault="00DF09E2" w:rsidP="009F341A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FA47778" wp14:editId="68D1B14B">
                  <wp:extent cx="1104900" cy="1028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6DCDC" w14:textId="77777777" w:rsidR="009F28B4" w:rsidRPr="009F341A" w:rsidRDefault="009F28B4" w:rsidP="009F341A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14:paraId="52E3CDF2" w14:textId="77777777" w:rsidR="009F28B4" w:rsidRPr="009F341A" w:rsidRDefault="009F28B4" w:rsidP="009F341A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9F341A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VILLE DE </w:t>
            </w:r>
            <w:r w:rsidRPr="00D71D8A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Montussan</w:t>
            </w:r>
          </w:p>
          <w:p w14:paraId="08609795" w14:textId="77777777" w:rsidR="009F28B4" w:rsidRPr="009F341A" w:rsidRDefault="009F28B4" w:rsidP="009F341A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D71D8A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Urbanisme</w:t>
            </w:r>
          </w:p>
          <w:p w14:paraId="7CA3DA5C" w14:textId="77777777" w:rsidR="009F28B4" w:rsidRPr="009F341A" w:rsidRDefault="009F28B4" w:rsidP="009F341A">
            <w:pPr>
              <w:keepNext/>
              <w:tabs>
                <w:tab w:val="left" w:pos="3686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67316799" w14:textId="77777777" w:rsidR="009F28B4" w:rsidRDefault="009F28B4" w:rsidP="00DE72C4">
      <w:pPr>
        <w:rPr>
          <w:rFonts w:ascii="Arial" w:hAnsi="Arial" w:cs="Arial"/>
          <w:b/>
          <w:bCs/>
          <w:sz w:val="22"/>
          <w:szCs w:val="22"/>
        </w:rPr>
      </w:pPr>
    </w:p>
    <w:p w14:paraId="6D604A52" w14:textId="5DC5BA9F" w:rsidR="009F28B4" w:rsidRPr="0073413B" w:rsidRDefault="009F28B4" w:rsidP="00267D8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3413B">
        <w:rPr>
          <w:rFonts w:ascii="Arial" w:hAnsi="Arial" w:cs="Arial"/>
          <w:b/>
          <w:bCs/>
          <w:sz w:val="22"/>
          <w:szCs w:val="22"/>
          <w:u w:val="single"/>
        </w:rPr>
        <w:t>Dossiers décidés jusqu’au</w:t>
      </w:r>
      <w:r w:rsidR="004575D4" w:rsidRPr="0073413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7470E">
        <w:rPr>
          <w:rFonts w:ascii="Arial" w:hAnsi="Arial" w:cs="Arial"/>
          <w:b/>
          <w:bCs/>
          <w:sz w:val="22"/>
          <w:szCs w:val="22"/>
          <w:u w:val="single"/>
        </w:rPr>
        <w:t>15</w:t>
      </w:r>
      <w:r w:rsidR="00CB75A1">
        <w:rPr>
          <w:rFonts w:ascii="Arial" w:hAnsi="Arial" w:cs="Arial"/>
          <w:b/>
          <w:bCs/>
          <w:sz w:val="22"/>
          <w:szCs w:val="22"/>
          <w:u w:val="single"/>
        </w:rPr>
        <w:t xml:space="preserve"> avril</w:t>
      </w:r>
      <w:r w:rsidR="003C0351" w:rsidRPr="0073413B">
        <w:rPr>
          <w:rFonts w:ascii="Arial" w:hAnsi="Arial" w:cs="Arial"/>
          <w:b/>
          <w:bCs/>
          <w:sz w:val="22"/>
          <w:szCs w:val="22"/>
          <w:u w:val="single"/>
        </w:rPr>
        <w:t xml:space="preserve"> 202</w:t>
      </w:r>
      <w:r w:rsidR="00994789"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p w14:paraId="221021A7" w14:textId="77777777" w:rsidR="009F28B4" w:rsidRDefault="009F28B4" w:rsidP="00C00DE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400"/>
        <w:gridCol w:w="1624"/>
        <w:gridCol w:w="1476"/>
        <w:gridCol w:w="3911"/>
        <w:gridCol w:w="3189"/>
        <w:gridCol w:w="1176"/>
      </w:tblGrid>
      <w:tr w:rsidR="009F28B4" w:rsidRPr="00D62E07" w14:paraId="3C372C65" w14:textId="77777777" w:rsidTr="001E58BA">
        <w:tc>
          <w:tcPr>
            <w:tcW w:w="2208" w:type="dxa"/>
          </w:tcPr>
          <w:p w14:paraId="5FE7D2DE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Numéro de dossier</w:t>
            </w:r>
          </w:p>
        </w:tc>
        <w:tc>
          <w:tcPr>
            <w:tcW w:w="2400" w:type="dxa"/>
          </w:tcPr>
          <w:p w14:paraId="5B916843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Pétitionnaire</w:t>
            </w:r>
          </w:p>
        </w:tc>
        <w:tc>
          <w:tcPr>
            <w:tcW w:w="1624" w:type="dxa"/>
          </w:tcPr>
          <w:p w14:paraId="7459B578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Décision</w:t>
            </w:r>
          </w:p>
        </w:tc>
        <w:tc>
          <w:tcPr>
            <w:tcW w:w="1476" w:type="dxa"/>
          </w:tcPr>
          <w:p w14:paraId="3093A259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Date de signature</w:t>
            </w:r>
          </w:p>
        </w:tc>
        <w:tc>
          <w:tcPr>
            <w:tcW w:w="3911" w:type="dxa"/>
          </w:tcPr>
          <w:p w14:paraId="2AC7FD96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Nature des travaux</w:t>
            </w:r>
          </w:p>
        </w:tc>
        <w:tc>
          <w:tcPr>
            <w:tcW w:w="3189" w:type="dxa"/>
          </w:tcPr>
          <w:p w14:paraId="55582162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Adresse des travaux</w:t>
            </w:r>
          </w:p>
        </w:tc>
        <w:tc>
          <w:tcPr>
            <w:tcW w:w="1176" w:type="dxa"/>
          </w:tcPr>
          <w:p w14:paraId="310587CA" w14:textId="61984A94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 xml:space="preserve">Surface </w:t>
            </w:r>
            <w:r w:rsidR="006511A1">
              <w:rPr>
                <w:rFonts w:ascii="Arial" w:hAnsi="Arial" w:cs="Arial"/>
                <w:bCs/>
                <w:sz w:val="22"/>
                <w:szCs w:val="22"/>
              </w:rPr>
              <w:t>plancher</w:t>
            </w:r>
          </w:p>
        </w:tc>
      </w:tr>
    </w:tbl>
    <w:p w14:paraId="72D1C774" w14:textId="77777777" w:rsidR="009F28B4" w:rsidRDefault="009F28B4" w:rsidP="00DE72C4">
      <w:pPr>
        <w:rPr>
          <w:rFonts w:ascii="Arial" w:hAnsi="Arial" w:cs="Arial"/>
          <w:b/>
          <w:bCs/>
          <w:sz w:val="22"/>
          <w:szCs w:val="22"/>
        </w:rPr>
      </w:pPr>
    </w:p>
    <w:p w14:paraId="61D93C4A" w14:textId="77777777" w:rsidR="00FF7534" w:rsidRDefault="00FF7534" w:rsidP="00DE72C4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260ABAE2" w14:textId="6362D6D9" w:rsidR="001451C7" w:rsidRPr="00C462CE" w:rsidRDefault="009F28B4" w:rsidP="00C46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C462CE">
        <w:rPr>
          <w:rFonts w:ascii="Arial" w:hAnsi="Arial" w:cs="Arial"/>
          <w:b/>
          <w:bCs/>
          <w:noProof/>
          <w:sz w:val="22"/>
          <w:szCs w:val="22"/>
        </w:rPr>
        <w:t>DÉCLARATION PRÉAL</w:t>
      </w:r>
      <w:r w:rsidR="00423970" w:rsidRPr="00C462CE">
        <w:rPr>
          <w:rFonts w:ascii="Arial" w:hAnsi="Arial" w:cs="Arial"/>
          <w:b/>
          <w:bCs/>
          <w:noProof/>
          <w:sz w:val="22"/>
          <w:szCs w:val="22"/>
        </w:rPr>
        <w:t>ABLE</w:t>
      </w:r>
    </w:p>
    <w:p w14:paraId="782883EE" w14:textId="77777777" w:rsidR="00E35E5B" w:rsidRDefault="00E35E5B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400"/>
        <w:gridCol w:w="1766"/>
        <w:gridCol w:w="1334"/>
        <w:gridCol w:w="3911"/>
        <w:gridCol w:w="3189"/>
        <w:gridCol w:w="1176"/>
      </w:tblGrid>
      <w:tr w:rsidR="003A0267" w:rsidRPr="00D62E07" w14:paraId="1EB70C6B" w14:textId="77777777" w:rsidTr="00EF6C91">
        <w:tc>
          <w:tcPr>
            <w:tcW w:w="2208" w:type="dxa"/>
          </w:tcPr>
          <w:p w14:paraId="3C864E49" w14:textId="1A95B392" w:rsidR="003A0267" w:rsidRDefault="003A0267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2500026</w:t>
            </w:r>
          </w:p>
        </w:tc>
        <w:tc>
          <w:tcPr>
            <w:tcW w:w="2400" w:type="dxa"/>
          </w:tcPr>
          <w:p w14:paraId="07762D8D" w14:textId="153B2D29" w:rsidR="003A0267" w:rsidRDefault="003A026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SOLAR KING</w:t>
            </w:r>
          </w:p>
        </w:tc>
        <w:tc>
          <w:tcPr>
            <w:tcW w:w="1766" w:type="dxa"/>
          </w:tcPr>
          <w:p w14:paraId="5BBE2455" w14:textId="2E035F0C" w:rsidR="003A0267" w:rsidRDefault="003A0267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2884ADDE" w14:textId="7EFED63F" w:rsidR="003A0267" w:rsidRDefault="003A026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10/04/2025</w:t>
            </w:r>
          </w:p>
        </w:tc>
        <w:tc>
          <w:tcPr>
            <w:tcW w:w="3911" w:type="dxa"/>
          </w:tcPr>
          <w:p w14:paraId="050EE116" w14:textId="5616C29F" w:rsidR="003A0267" w:rsidRDefault="003A026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189" w:type="dxa"/>
          </w:tcPr>
          <w:p w14:paraId="26DDCEC1" w14:textId="2591E0AE" w:rsidR="003A0267" w:rsidRDefault="003A0267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80 route de Sorbède</w:t>
            </w:r>
          </w:p>
        </w:tc>
        <w:tc>
          <w:tcPr>
            <w:tcW w:w="1176" w:type="dxa"/>
          </w:tcPr>
          <w:p w14:paraId="265179B6" w14:textId="77777777" w:rsidR="003A0267" w:rsidRDefault="003A0267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0267" w:rsidRPr="00D62E07" w14:paraId="21512EBB" w14:textId="77777777" w:rsidTr="00EF6C91">
        <w:tc>
          <w:tcPr>
            <w:tcW w:w="2208" w:type="dxa"/>
          </w:tcPr>
          <w:p w14:paraId="7D90537F" w14:textId="0F399B57" w:rsidR="003A0267" w:rsidRDefault="003A0267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2500024</w:t>
            </w:r>
          </w:p>
        </w:tc>
        <w:tc>
          <w:tcPr>
            <w:tcW w:w="2400" w:type="dxa"/>
          </w:tcPr>
          <w:p w14:paraId="24E03915" w14:textId="723D1364" w:rsidR="003A0267" w:rsidRDefault="003A026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TOUIJRI Yassin</w:t>
            </w:r>
          </w:p>
        </w:tc>
        <w:tc>
          <w:tcPr>
            <w:tcW w:w="1766" w:type="dxa"/>
          </w:tcPr>
          <w:p w14:paraId="48FA9D8A" w14:textId="618A2397" w:rsidR="003A0267" w:rsidRDefault="003A0267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ANNULATION</w:t>
            </w:r>
          </w:p>
        </w:tc>
        <w:tc>
          <w:tcPr>
            <w:tcW w:w="1334" w:type="dxa"/>
          </w:tcPr>
          <w:p w14:paraId="517A98D7" w14:textId="48EEC79C" w:rsidR="003A0267" w:rsidRDefault="003A026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11/04/2025</w:t>
            </w:r>
          </w:p>
        </w:tc>
        <w:tc>
          <w:tcPr>
            <w:tcW w:w="3911" w:type="dxa"/>
          </w:tcPr>
          <w:p w14:paraId="6746448C" w14:textId="2EC66163" w:rsidR="003A0267" w:rsidRDefault="003A026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Création d’accès</w:t>
            </w:r>
          </w:p>
        </w:tc>
        <w:tc>
          <w:tcPr>
            <w:tcW w:w="3189" w:type="dxa"/>
          </w:tcPr>
          <w:p w14:paraId="0DC0A3E7" w14:textId="64D1B657" w:rsidR="003A0267" w:rsidRDefault="003A0267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45 route d’Yvrac</w:t>
            </w:r>
          </w:p>
        </w:tc>
        <w:tc>
          <w:tcPr>
            <w:tcW w:w="1176" w:type="dxa"/>
          </w:tcPr>
          <w:p w14:paraId="325C7DC1" w14:textId="77777777" w:rsidR="003A0267" w:rsidRDefault="003A0267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0267" w:rsidRPr="00D62E07" w14:paraId="01ABAC23" w14:textId="77777777" w:rsidTr="00EF6C91">
        <w:tc>
          <w:tcPr>
            <w:tcW w:w="2208" w:type="dxa"/>
          </w:tcPr>
          <w:p w14:paraId="4DA46DA3" w14:textId="041131C2" w:rsidR="003A0267" w:rsidRDefault="003A0267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2500023</w:t>
            </w:r>
          </w:p>
        </w:tc>
        <w:tc>
          <w:tcPr>
            <w:tcW w:w="2400" w:type="dxa"/>
          </w:tcPr>
          <w:p w14:paraId="380EF0C4" w14:textId="112853E4" w:rsidR="003A0267" w:rsidRDefault="003A026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SOLAR KING</w:t>
            </w:r>
          </w:p>
        </w:tc>
        <w:tc>
          <w:tcPr>
            <w:tcW w:w="1766" w:type="dxa"/>
          </w:tcPr>
          <w:p w14:paraId="30374DEB" w14:textId="22AC12EA" w:rsidR="003A0267" w:rsidRDefault="003A0267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54B50B7C" w14:textId="0980403E" w:rsidR="003A0267" w:rsidRDefault="003A026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26/03/2025</w:t>
            </w:r>
          </w:p>
        </w:tc>
        <w:tc>
          <w:tcPr>
            <w:tcW w:w="3911" w:type="dxa"/>
          </w:tcPr>
          <w:p w14:paraId="40866917" w14:textId="1A89B391" w:rsidR="003A0267" w:rsidRDefault="003A026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189" w:type="dxa"/>
          </w:tcPr>
          <w:p w14:paraId="7F7A7769" w14:textId="4AB9CDD2" w:rsidR="003A0267" w:rsidRDefault="003A0267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56 bis route de Sorbède</w:t>
            </w:r>
          </w:p>
        </w:tc>
        <w:tc>
          <w:tcPr>
            <w:tcW w:w="1176" w:type="dxa"/>
          </w:tcPr>
          <w:p w14:paraId="1843F21B" w14:textId="77777777" w:rsidR="003A0267" w:rsidRDefault="003A0267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0267" w:rsidRPr="00D62E07" w14:paraId="052324CC" w14:textId="77777777" w:rsidTr="00EF6C91">
        <w:tc>
          <w:tcPr>
            <w:tcW w:w="2208" w:type="dxa"/>
          </w:tcPr>
          <w:p w14:paraId="4595192F" w14:textId="3E482AA5" w:rsidR="003A0267" w:rsidRDefault="003A0267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2500015</w:t>
            </w:r>
          </w:p>
        </w:tc>
        <w:tc>
          <w:tcPr>
            <w:tcW w:w="2400" w:type="dxa"/>
          </w:tcPr>
          <w:p w14:paraId="03F403F5" w14:textId="2C0B2891" w:rsidR="003A0267" w:rsidRDefault="003A026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NOBLET Dominique</w:t>
            </w:r>
          </w:p>
        </w:tc>
        <w:tc>
          <w:tcPr>
            <w:tcW w:w="1766" w:type="dxa"/>
          </w:tcPr>
          <w:p w14:paraId="4348865A" w14:textId="7399BA94" w:rsidR="003A0267" w:rsidRDefault="003A0267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5056F4F3" w14:textId="174CA3BE" w:rsidR="003A0267" w:rsidRDefault="003A026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10/04/2025</w:t>
            </w:r>
          </w:p>
        </w:tc>
        <w:tc>
          <w:tcPr>
            <w:tcW w:w="3911" w:type="dxa"/>
          </w:tcPr>
          <w:p w14:paraId="32FFE858" w14:textId="12B47F1A" w:rsidR="003A0267" w:rsidRDefault="003A026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carport de 20m²</w:t>
            </w:r>
          </w:p>
        </w:tc>
        <w:tc>
          <w:tcPr>
            <w:tcW w:w="3189" w:type="dxa"/>
          </w:tcPr>
          <w:p w14:paraId="1E81382F" w14:textId="379D4247" w:rsidR="003A0267" w:rsidRDefault="003A0267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5 chemin du Tertre de Sampau</w:t>
            </w:r>
          </w:p>
        </w:tc>
        <w:tc>
          <w:tcPr>
            <w:tcW w:w="1176" w:type="dxa"/>
          </w:tcPr>
          <w:p w14:paraId="5E553019" w14:textId="77777777" w:rsidR="003A0267" w:rsidRDefault="003A0267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B75A1" w:rsidRPr="00D62E07" w14:paraId="1779AC7F" w14:textId="77777777" w:rsidTr="00EF6C91">
        <w:tc>
          <w:tcPr>
            <w:tcW w:w="2208" w:type="dxa"/>
          </w:tcPr>
          <w:p w14:paraId="22361706" w14:textId="3AA5A943" w:rsidR="00CB75A1" w:rsidRDefault="00CB75A1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2500022</w:t>
            </w:r>
          </w:p>
        </w:tc>
        <w:tc>
          <w:tcPr>
            <w:tcW w:w="2400" w:type="dxa"/>
          </w:tcPr>
          <w:p w14:paraId="101E13C1" w14:textId="40C72694" w:rsidR="00CB75A1" w:rsidRDefault="00CB75A1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NABET David</w:t>
            </w:r>
          </w:p>
        </w:tc>
        <w:tc>
          <w:tcPr>
            <w:tcW w:w="1766" w:type="dxa"/>
          </w:tcPr>
          <w:p w14:paraId="6CE88D08" w14:textId="6034AFC5" w:rsidR="00CB75A1" w:rsidRDefault="00CB75A1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30775568" w14:textId="789688A7" w:rsidR="00CB75A1" w:rsidRDefault="00CB75A1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25/03/2025</w:t>
            </w:r>
          </w:p>
        </w:tc>
        <w:tc>
          <w:tcPr>
            <w:tcW w:w="3911" w:type="dxa"/>
          </w:tcPr>
          <w:p w14:paraId="6D144707" w14:textId="7A516894" w:rsidR="00CB75A1" w:rsidRDefault="00CB75A1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189" w:type="dxa"/>
          </w:tcPr>
          <w:p w14:paraId="3DF5C5FD" w14:textId="496F2D4B" w:rsidR="00CB75A1" w:rsidRDefault="00CB75A1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 rue de la Garosse</w:t>
            </w:r>
          </w:p>
        </w:tc>
        <w:tc>
          <w:tcPr>
            <w:tcW w:w="1176" w:type="dxa"/>
          </w:tcPr>
          <w:p w14:paraId="18B94ADD" w14:textId="77777777" w:rsidR="00CB75A1" w:rsidRDefault="00CB75A1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B75A1" w:rsidRPr="00D62E07" w14:paraId="0F19B9DE" w14:textId="77777777" w:rsidTr="00EF6C91">
        <w:tc>
          <w:tcPr>
            <w:tcW w:w="2208" w:type="dxa"/>
          </w:tcPr>
          <w:p w14:paraId="7DBA9969" w14:textId="0833965D" w:rsidR="00CB75A1" w:rsidRDefault="00CB75A1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2500020</w:t>
            </w:r>
          </w:p>
        </w:tc>
        <w:tc>
          <w:tcPr>
            <w:tcW w:w="2400" w:type="dxa"/>
          </w:tcPr>
          <w:p w14:paraId="7A9C3B64" w14:textId="3F81E74D" w:rsidR="00CB75A1" w:rsidRDefault="00CB75A1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ADKIR Chafik</w:t>
            </w:r>
          </w:p>
        </w:tc>
        <w:tc>
          <w:tcPr>
            <w:tcW w:w="1766" w:type="dxa"/>
          </w:tcPr>
          <w:p w14:paraId="569F5B0C" w14:textId="6BFD5A91" w:rsidR="00CB75A1" w:rsidRDefault="00CB75A1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3A74AE9B" w14:textId="041577D2" w:rsidR="00CB75A1" w:rsidRDefault="00CB75A1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24/03/2025</w:t>
            </w:r>
          </w:p>
        </w:tc>
        <w:tc>
          <w:tcPr>
            <w:tcW w:w="3911" w:type="dxa"/>
          </w:tcPr>
          <w:p w14:paraId="295B4295" w14:textId="21216133" w:rsidR="00CB75A1" w:rsidRDefault="00CB75A1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piscine et d’une terrasse sur pilotis</w:t>
            </w:r>
          </w:p>
        </w:tc>
        <w:tc>
          <w:tcPr>
            <w:tcW w:w="3189" w:type="dxa"/>
          </w:tcPr>
          <w:p w14:paraId="2D16128A" w14:textId="2F8A0D4E" w:rsidR="00CB75A1" w:rsidRDefault="00CB75A1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37 route d’Orton</w:t>
            </w:r>
          </w:p>
        </w:tc>
        <w:tc>
          <w:tcPr>
            <w:tcW w:w="1176" w:type="dxa"/>
          </w:tcPr>
          <w:p w14:paraId="42D20BC1" w14:textId="77777777" w:rsidR="00CB75A1" w:rsidRDefault="00CB75A1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52E6" w:rsidRPr="00D62E07" w14:paraId="09C2AB85" w14:textId="77777777" w:rsidTr="00EF6C91">
        <w:tc>
          <w:tcPr>
            <w:tcW w:w="2208" w:type="dxa"/>
          </w:tcPr>
          <w:p w14:paraId="4434E5A2" w14:textId="6F3B96A9" w:rsidR="00FE52E6" w:rsidRDefault="00FE52E6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2500021</w:t>
            </w:r>
          </w:p>
        </w:tc>
        <w:tc>
          <w:tcPr>
            <w:tcW w:w="2400" w:type="dxa"/>
          </w:tcPr>
          <w:p w14:paraId="3C5A60AD" w14:textId="306DDF84" w:rsidR="00FE52E6" w:rsidRDefault="00FE52E6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TOUIJRI Yassin</w:t>
            </w:r>
          </w:p>
        </w:tc>
        <w:tc>
          <w:tcPr>
            <w:tcW w:w="1766" w:type="dxa"/>
          </w:tcPr>
          <w:p w14:paraId="723BAB1B" w14:textId="4CD495D5" w:rsidR="00FE52E6" w:rsidRDefault="00FE52E6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762017FA" w14:textId="63534B96" w:rsidR="00FE52E6" w:rsidRDefault="00FE52E6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25/03/202</w:t>
            </w:r>
            <w:r w:rsidR="00CB75A1">
              <w:rPr>
                <w:rFonts w:ascii="Arial" w:hAnsi="Arial" w:cs="Arial"/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3911" w:type="dxa"/>
          </w:tcPr>
          <w:p w14:paraId="4844C4AF" w14:textId="7DB40EA0" w:rsidR="00FE52E6" w:rsidRDefault="00FE52E6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Modification de façades</w:t>
            </w:r>
          </w:p>
        </w:tc>
        <w:tc>
          <w:tcPr>
            <w:tcW w:w="3189" w:type="dxa"/>
          </w:tcPr>
          <w:p w14:paraId="113A58F3" w14:textId="4B6B8111" w:rsidR="00FE52E6" w:rsidRDefault="00FE52E6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45 route d’Yvrac</w:t>
            </w:r>
          </w:p>
        </w:tc>
        <w:tc>
          <w:tcPr>
            <w:tcW w:w="1176" w:type="dxa"/>
          </w:tcPr>
          <w:p w14:paraId="067320EC" w14:textId="77777777" w:rsidR="00FE52E6" w:rsidRDefault="00FE52E6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52E6" w:rsidRPr="00D62E07" w14:paraId="77766B16" w14:textId="77777777" w:rsidTr="00EF6C91">
        <w:tc>
          <w:tcPr>
            <w:tcW w:w="2208" w:type="dxa"/>
          </w:tcPr>
          <w:p w14:paraId="7C1C9637" w14:textId="636E9568" w:rsidR="00FE52E6" w:rsidRDefault="00FE52E6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2500016</w:t>
            </w:r>
          </w:p>
        </w:tc>
        <w:tc>
          <w:tcPr>
            <w:tcW w:w="2400" w:type="dxa"/>
          </w:tcPr>
          <w:p w14:paraId="6FBBAEB1" w14:textId="32C9DD87" w:rsidR="00FE52E6" w:rsidRDefault="00FE52E6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FRAISSEIX Julien</w:t>
            </w:r>
          </w:p>
        </w:tc>
        <w:tc>
          <w:tcPr>
            <w:tcW w:w="1766" w:type="dxa"/>
          </w:tcPr>
          <w:p w14:paraId="0E29C01A" w14:textId="16979D58" w:rsidR="00FE52E6" w:rsidRDefault="00FE52E6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72BB6C66" w14:textId="4F866AF7" w:rsidR="00FE52E6" w:rsidRDefault="00FE52E6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14/03/2025</w:t>
            </w:r>
          </w:p>
        </w:tc>
        <w:tc>
          <w:tcPr>
            <w:tcW w:w="3911" w:type="dxa"/>
          </w:tcPr>
          <w:p w14:paraId="1B3A85C9" w14:textId="7AAF577A" w:rsidR="00FE52E6" w:rsidRDefault="00FE52E6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garage et d’un préau</w:t>
            </w:r>
          </w:p>
        </w:tc>
        <w:tc>
          <w:tcPr>
            <w:tcW w:w="3189" w:type="dxa"/>
          </w:tcPr>
          <w:p w14:paraId="2F2B25E5" w14:textId="120C9E4B" w:rsidR="00FE52E6" w:rsidRDefault="00FE52E6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4 rue Jean Simon</w:t>
            </w:r>
          </w:p>
        </w:tc>
        <w:tc>
          <w:tcPr>
            <w:tcW w:w="1176" w:type="dxa"/>
          </w:tcPr>
          <w:p w14:paraId="25598CAC" w14:textId="4482032E" w:rsidR="00FE52E6" w:rsidRDefault="00FE52E6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18.95m²</w:t>
            </w:r>
          </w:p>
        </w:tc>
      </w:tr>
      <w:tr w:rsidR="00BB1FA4" w:rsidRPr="00D62E07" w14:paraId="772960C8" w14:textId="77777777" w:rsidTr="00EF6C91">
        <w:tc>
          <w:tcPr>
            <w:tcW w:w="2208" w:type="dxa"/>
          </w:tcPr>
          <w:p w14:paraId="16C5DBC4" w14:textId="0BA79000" w:rsidR="00BB1FA4" w:rsidRDefault="00BB1FA4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2500018</w:t>
            </w:r>
          </w:p>
        </w:tc>
        <w:tc>
          <w:tcPr>
            <w:tcW w:w="2400" w:type="dxa"/>
          </w:tcPr>
          <w:p w14:paraId="3F8C9936" w14:textId="2C8F3444" w:rsidR="00BB1FA4" w:rsidRDefault="00512FE8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LUCASCIO GALVAO Delphine</w:t>
            </w:r>
          </w:p>
        </w:tc>
        <w:tc>
          <w:tcPr>
            <w:tcW w:w="1766" w:type="dxa"/>
          </w:tcPr>
          <w:p w14:paraId="0FDE9080" w14:textId="5568B3F9" w:rsidR="00BB1FA4" w:rsidRDefault="00512FE8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685A36D8" w14:textId="66570F60" w:rsidR="00BB1FA4" w:rsidRDefault="00512FE8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11/03/2025</w:t>
            </w:r>
          </w:p>
        </w:tc>
        <w:tc>
          <w:tcPr>
            <w:tcW w:w="3911" w:type="dxa"/>
          </w:tcPr>
          <w:p w14:paraId="67F6ED15" w14:textId="02C29AD9" w:rsidR="00BB1FA4" w:rsidRDefault="00512FE8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abri de jardin</w:t>
            </w:r>
          </w:p>
        </w:tc>
        <w:tc>
          <w:tcPr>
            <w:tcW w:w="3189" w:type="dxa"/>
          </w:tcPr>
          <w:p w14:paraId="06F23F0F" w14:textId="033769E5" w:rsidR="00BB1FA4" w:rsidRDefault="00512FE8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Route de la Garenne</w:t>
            </w:r>
          </w:p>
        </w:tc>
        <w:tc>
          <w:tcPr>
            <w:tcW w:w="1176" w:type="dxa"/>
          </w:tcPr>
          <w:p w14:paraId="1669E2AA" w14:textId="72485011" w:rsidR="00BB1FA4" w:rsidRDefault="00512FE8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15.70m²</w:t>
            </w:r>
          </w:p>
        </w:tc>
      </w:tr>
      <w:tr w:rsidR="00BB1FA4" w:rsidRPr="00D62E07" w14:paraId="30D9F357" w14:textId="77777777" w:rsidTr="00EF6C91">
        <w:tc>
          <w:tcPr>
            <w:tcW w:w="2208" w:type="dxa"/>
          </w:tcPr>
          <w:p w14:paraId="58D9045B" w14:textId="5575E486" w:rsidR="00BB1FA4" w:rsidRDefault="00BB1FA4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2500017</w:t>
            </w:r>
          </w:p>
        </w:tc>
        <w:tc>
          <w:tcPr>
            <w:tcW w:w="2400" w:type="dxa"/>
          </w:tcPr>
          <w:p w14:paraId="1888F326" w14:textId="5901BF98" w:rsidR="00BB1FA4" w:rsidRDefault="00512FE8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CROTTI Pascal</w:t>
            </w:r>
          </w:p>
        </w:tc>
        <w:tc>
          <w:tcPr>
            <w:tcW w:w="1766" w:type="dxa"/>
          </w:tcPr>
          <w:p w14:paraId="58E4B558" w14:textId="249A82E4" w:rsidR="00BB1FA4" w:rsidRDefault="00512FE8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590DE82E" w14:textId="29BDE0EB" w:rsidR="00BB1FA4" w:rsidRDefault="00512FE8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05/03/202</w:t>
            </w:r>
            <w:r w:rsidR="00CB75A1">
              <w:rPr>
                <w:rFonts w:ascii="Arial" w:hAnsi="Arial" w:cs="Arial"/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3911" w:type="dxa"/>
          </w:tcPr>
          <w:p w14:paraId="0591062E" w14:textId="25BAD21D" w:rsidR="00BB1FA4" w:rsidRDefault="00512FE8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189" w:type="dxa"/>
          </w:tcPr>
          <w:p w14:paraId="27A6C18B" w14:textId="7DD24C09" w:rsidR="00BB1FA4" w:rsidRDefault="00512FE8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21 rue le Bret</w:t>
            </w:r>
          </w:p>
        </w:tc>
        <w:tc>
          <w:tcPr>
            <w:tcW w:w="1176" w:type="dxa"/>
          </w:tcPr>
          <w:p w14:paraId="435BB921" w14:textId="77777777" w:rsidR="00BB1FA4" w:rsidRDefault="00BB1FA4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B1FA4" w:rsidRPr="00D62E07" w14:paraId="199BCE93" w14:textId="77777777" w:rsidTr="00EF6C91">
        <w:tc>
          <w:tcPr>
            <w:tcW w:w="2208" w:type="dxa"/>
          </w:tcPr>
          <w:p w14:paraId="3ED6B1BA" w14:textId="42624774" w:rsidR="00BB1FA4" w:rsidRDefault="00BB1FA4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2500014</w:t>
            </w:r>
          </w:p>
        </w:tc>
        <w:tc>
          <w:tcPr>
            <w:tcW w:w="2400" w:type="dxa"/>
          </w:tcPr>
          <w:p w14:paraId="4D6D0942" w14:textId="1B16FB8C" w:rsidR="00BB1FA4" w:rsidRDefault="00512FE8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TOUIJRI Yassin</w:t>
            </w:r>
          </w:p>
        </w:tc>
        <w:tc>
          <w:tcPr>
            <w:tcW w:w="1766" w:type="dxa"/>
          </w:tcPr>
          <w:p w14:paraId="6B08F6E6" w14:textId="75FF7235" w:rsidR="00BB1FA4" w:rsidRDefault="00512FE8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ANNULATION</w:t>
            </w:r>
          </w:p>
        </w:tc>
        <w:tc>
          <w:tcPr>
            <w:tcW w:w="1334" w:type="dxa"/>
          </w:tcPr>
          <w:p w14:paraId="51F4D229" w14:textId="61678772" w:rsidR="00BB1FA4" w:rsidRDefault="00512FE8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12/03/2025</w:t>
            </w:r>
          </w:p>
        </w:tc>
        <w:tc>
          <w:tcPr>
            <w:tcW w:w="3911" w:type="dxa"/>
          </w:tcPr>
          <w:p w14:paraId="382F4B6F" w14:textId="35056119" w:rsidR="00BB1FA4" w:rsidRDefault="00512FE8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Clôtures, modification de façades et construction de piscine</w:t>
            </w:r>
          </w:p>
        </w:tc>
        <w:tc>
          <w:tcPr>
            <w:tcW w:w="3189" w:type="dxa"/>
          </w:tcPr>
          <w:p w14:paraId="096DA151" w14:textId="4B207191" w:rsidR="00BB1FA4" w:rsidRDefault="00512FE8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45 route d’Yvrac</w:t>
            </w:r>
          </w:p>
        </w:tc>
        <w:tc>
          <w:tcPr>
            <w:tcW w:w="1176" w:type="dxa"/>
          </w:tcPr>
          <w:p w14:paraId="4DD2588C" w14:textId="77777777" w:rsidR="00BB1FA4" w:rsidRDefault="00BB1FA4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B1FA4" w:rsidRPr="00D62E07" w14:paraId="64E3A101" w14:textId="77777777" w:rsidTr="00EF6C91">
        <w:tc>
          <w:tcPr>
            <w:tcW w:w="2208" w:type="dxa"/>
          </w:tcPr>
          <w:p w14:paraId="5E13677C" w14:textId="41AA6ADA" w:rsidR="00BB1FA4" w:rsidRDefault="00BB1FA4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2500010</w:t>
            </w:r>
          </w:p>
        </w:tc>
        <w:tc>
          <w:tcPr>
            <w:tcW w:w="2400" w:type="dxa"/>
          </w:tcPr>
          <w:p w14:paraId="2975EA26" w14:textId="435A9FC9" w:rsidR="00BB1FA4" w:rsidRDefault="00512FE8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LUGEZ Guillaume</w:t>
            </w:r>
          </w:p>
        </w:tc>
        <w:tc>
          <w:tcPr>
            <w:tcW w:w="1766" w:type="dxa"/>
          </w:tcPr>
          <w:p w14:paraId="2BA46F13" w14:textId="7B6850AC" w:rsidR="00BB1FA4" w:rsidRDefault="00512FE8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REFUS</w:t>
            </w:r>
          </w:p>
        </w:tc>
        <w:tc>
          <w:tcPr>
            <w:tcW w:w="1334" w:type="dxa"/>
          </w:tcPr>
          <w:p w14:paraId="5E45F960" w14:textId="2E5006CA" w:rsidR="00BB1FA4" w:rsidRDefault="00512FE8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05/03/202</w:t>
            </w:r>
            <w:r w:rsidR="00CB75A1">
              <w:rPr>
                <w:rFonts w:ascii="Arial" w:hAnsi="Arial" w:cs="Arial"/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3911" w:type="dxa"/>
          </w:tcPr>
          <w:p w14:paraId="3D7CD109" w14:textId="4CB88D0E" w:rsidR="00BB1FA4" w:rsidRDefault="00512FE8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garage accolé</w:t>
            </w:r>
          </w:p>
        </w:tc>
        <w:tc>
          <w:tcPr>
            <w:tcW w:w="3189" w:type="dxa"/>
          </w:tcPr>
          <w:p w14:paraId="786C1517" w14:textId="5CBFA090" w:rsidR="00BB1FA4" w:rsidRDefault="00512FE8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10 route d’Orton</w:t>
            </w:r>
          </w:p>
        </w:tc>
        <w:tc>
          <w:tcPr>
            <w:tcW w:w="1176" w:type="dxa"/>
          </w:tcPr>
          <w:p w14:paraId="657216DA" w14:textId="77777777" w:rsidR="00BB1FA4" w:rsidRDefault="00BB1FA4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01FDD" w:rsidRPr="00D62E07" w14:paraId="4D7DBD41" w14:textId="77777777" w:rsidTr="00EF6C91">
        <w:tc>
          <w:tcPr>
            <w:tcW w:w="2208" w:type="dxa"/>
          </w:tcPr>
          <w:p w14:paraId="0DC0860A" w14:textId="5D075CE5" w:rsidR="00601FDD" w:rsidRDefault="00601FDD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lastRenderedPageBreak/>
              <w:t>DP 33293 2500013</w:t>
            </w:r>
          </w:p>
        </w:tc>
        <w:tc>
          <w:tcPr>
            <w:tcW w:w="2400" w:type="dxa"/>
          </w:tcPr>
          <w:p w14:paraId="2DE2F258" w14:textId="7494A5CA" w:rsidR="00601FDD" w:rsidRDefault="00601FDD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EDF SOLUTIONS SOLAIRES</w:t>
            </w:r>
          </w:p>
        </w:tc>
        <w:tc>
          <w:tcPr>
            <w:tcW w:w="1766" w:type="dxa"/>
          </w:tcPr>
          <w:p w14:paraId="7677F0C0" w14:textId="5455B032" w:rsidR="00601FDD" w:rsidRDefault="00601FDD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725BFB1F" w14:textId="2001AA1E" w:rsidR="00601FDD" w:rsidRDefault="00601FDD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04/03/2025</w:t>
            </w:r>
          </w:p>
        </w:tc>
        <w:tc>
          <w:tcPr>
            <w:tcW w:w="3911" w:type="dxa"/>
          </w:tcPr>
          <w:p w14:paraId="4DBDBA63" w14:textId="0538CEE1" w:rsidR="00601FDD" w:rsidRDefault="00601FDD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Générateur photovoltaïque</w:t>
            </w:r>
          </w:p>
        </w:tc>
        <w:tc>
          <w:tcPr>
            <w:tcW w:w="3189" w:type="dxa"/>
          </w:tcPr>
          <w:p w14:paraId="02A457FD" w14:textId="432D7395" w:rsidR="00601FDD" w:rsidRDefault="00601FDD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49 route de la Chaise</w:t>
            </w:r>
          </w:p>
        </w:tc>
        <w:tc>
          <w:tcPr>
            <w:tcW w:w="1176" w:type="dxa"/>
          </w:tcPr>
          <w:p w14:paraId="75D02739" w14:textId="77777777" w:rsidR="00601FDD" w:rsidRDefault="00601FDD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01FDD" w:rsidRPr="00D62E07" w14:paraId="1A52EA9A" w14:textId="77777777" w:rsidTr="00EF6C91">
        <w:tc>
          <w:tcPr>
            <w:tcW w:w="2208" w:type="dxa"/>
          </w:tcPr>
          <w:p w14:paraId="6E1154A6" w14:textId="268A6ED2" w:rsidR="00601FDD" w:rsidRDefault="00601FDD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2500009</w:t>
            </w:r>
          </w:p>
        </w:tc>
        <w:tc>
          <w:tcPr>
            <w:tcW w:w="2400" w:type="dxa"/>
          </w:tcPr>
          <w:p w14:paraId="29E95C44" w14:textId="1843534E" w:rsidR="00601FDD" w:rsidRDefault="00601FDD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BARREAU Eddie</w:t>
            </w:r>
          </w:p>
        </w:tc>
        <w:tc>
          <w:tcPr>
            <w:tcW w:w="1766" w:type="dxa"/>
          </w:tcPr>
          <w:p w14:paraId="78856F32" w14:textId="00D52487" w:rsidR="00601FDD" w:rsidRDefault="00601FDD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3207D0D8" w14:textId="7E54EE63" w:rsidR="00601FDD" w:rsidRDefault="00601FDD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26/02/2025</w:t>
            </w:r>
          </w:p>
        </w:tc>
        <w:tc>
          <w:tcPr>
            <w:tcW w:w="3911" w:type="dxa"/>
          </w:tcPr>
          <w:p w14:paraId="70E3B5B9" w14:textId="17C35E7A" w:rsidR="00601FDD" w:rsidRDefault="00601FDD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d’une serre en verrre</w:t>
            </w:r>
          </w:p>
        </w:tc>
        <w:tc>
          <w:tcPr>
            <w:tcW w:w="3189" w:type="dxa"/>
          </w:tcPr>
          <w:p w14:paraId="6ABF7071" w14:textId="0D795D3C" w:rsidR="00601FDD" w:rsidRDefault="00601FDD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35 route de Mérigot</w:t>
            </w:r>
          </w:p>
        </w:tc>
        <w:tc>
          <w:tcPr>
            <w:tcW w:w="1176" w:type="dxa"/>
          </w:tcPr>
          <w:p w14:paraId="4D49912B" w14:textId="0B0CE610" w:rsidR="00601FDD" w:rsidRDefault="00601FDD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13m²</w:t>
            </w:r>
          </w:p>
        </w:tc>
      </w:tr>
      <w:tr w:rsidR="00601FDD" w:rsidRPr="00D62E07" w14:paraId="7EE32897" w14:textId="77777777" w:rsidTr="00EF6C91">
        <w:tc>
          <w:tcPr>
            <w:tcW w:w="2208" w:type="dxa"/>
          </w:tcPr>
          <w:p w14:paraId="1CC4FDE4" w14:textId="71FED406" w:rsidR="00601FDD" w:rsidRDefault="00601FDD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2500008</w:t>
            </w:r>
          </w:p>
        </w:tc>
        <w:tc>
          <w:tcPr>
            <w:tcW w:w="2400" w:type="dxa"/>
          </w:tcPr>
          <w:p w14:paraId="4C4CCC06" w14:textId="57F03380" w:rsidR="00601FDD" w:rsidRDefault="00601FDD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MAYER Mickaël</w:t>
            </w:r>
          </w:p>
        </w:tc>
        <w:tc>
          <w:tcPr>
            <w:tcW w:w="1766" w:type="dxa"/>
          </w:tcPr>
          <w:p w14:paraId="393BE4DC" w14:textId="72C54AF9" w:rsidR="00601FDD" w:rsidRDefault="00601FDD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49C7AE3A" w14:textId="72439F6C" w:rsidR="00601FDD" w:rsidRDefault="00FA67DF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25/02/2025</w:t>
            </w:r>
          </w:p>
        </w:tc>
        <w:tc>
          <w:tcPr>
            <w:tcW w:w="3911" w:type="dxa"/>
          </w:tcPr>
          <w:p w14:paraId="0C73CCE7" w14:textId="54C3F224" w:rsidR="00601FDD" w:rsidRDefault="00601FDD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Division en vue de construire</w:t>
            </w:r>
            <w:r w:rsidR="00FA67DF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(2 lots)</w:t>
            </w:r>
          </w:p>
        </w:tc>
        <w:tc>
          <w:tcPr>
            <w:tcW w:w="3189" w:type="dxa"/>
          </w:tcPr>
          <w:p w14:paraId="518867A0" w14:textId="7B9F3165" w:rsidR="00601FDD" w:rsidRDefault="00601FDD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7 route du Vallon</w:t>
            </w:r>
          </w:p>
        </w:tc>
        <w:tc>
          <w:tcPr>
            <w:tcW w:w="1176" w:type="dxa"/>
          </w:tcPr>
          <w:p w14:paraId="78FC3751" w14:textId="77777777" w:rsidR="00601FDD" w:rsidRDefault="00601FDD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01FDD" w:rsidRPr="00D62E07" w14:paraId="6E36EC62" w14:textId="77777777" w:rsidTr="00EF6C91">
        <w:tc>
          <w:tcPr>
            <w:tcW w:w="2208" w:type="dxa"/>
          </w:tcPr>
          <w:p w14:paraId="33DA4B69" w14:textId="5818CE22" w:rsidR="00601FDD" w:rsidRDefault="00601FDD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2500007</w:t>
            </w:r>
          </w:p>
        </w:tc>
        <w:tc>
          <w:tcPr>
            <w:tcW w:w="2400" w:type="dxa"/>
          </w:tcPr>
          <w:p w14:paraId="588BC15A" w14:textId="75B6C53E" w:rsidR="00601FDD" w:rsidRDefault="00601FDD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CABINET YANN GUENOLE</w:t>
            </w:r>
          </w:p>
        </w:tc>
        <w:tc>
          <w:tcPr>
            <w:tcW w:w="1766" w:type="dxa"/>
          </w:tcPr>
          <w:p w14:paraId="04857B1B" w14:textId="3388BE43" w:rsidR="00601FDD" w:rsidRDefault="00601FDD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0FD07362" w14:textId="37341C35" w:rsidR="00601FDD" w:rsidRDefault="00601FDD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25/02/2025</w:t>
            </w:r>
          </w:p>
        </w:tc>
        <w:tc>
          <w:tcPr>
            <w:tcW w:w="3911" w:type="dxa"/>
          </w:tcPr>
          <w:p w14:paraId="4AE72F66" w14:textId="5D153D0E" w:rsidR="00601FDD" w:rsidRDefault="00601FDD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Division en vue de construire</w:t>
            </w:r>
            <w:r w:rsidR="00FA67DF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(1 lot)</w:t>
            </w:r>
          </w:p>
        </w:tc>
        <w:tc>
          <w:tcPr>
            <w:tcW w:w="3189" w:type="dxa"/>
          </w:tcPr>
          <w:p w14:paraId="221229C2" w14:textId="44EB8112" w:rsidR="00601FDD" w:rsidRDefault="00601FDD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80 route de Caussade</w:t>
            </w:r>
          </w:p>
        </w:tc>
        <w:tc>
          <w:tcPr>
            <w:tcW w:w="1176" w:type="dxa"/>
          </w:tcPr>
          <w:p w14:paraId="2DD8B8D1" w14:textId="77777777" w:rsidR="00601FDD" w:rsidRDefault="00601FDD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76D7" w:rsidRPr="00D62E07" w14:paraId="14170C8C" w14:textId="77777777" w:rsidTr="00EF6C91">
        <w:tc>
          <w:tcPr>
            <w:tcW w:w="2208" w:type="dxa"/>
          </w:tcPr>
          <w:p w14:paraId="56830726" w14:textId="026A1258" w:rsidR="007576D7" w:rsidRDefault="007576D7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2500012</w:t>
            </w:r>
          </w:p>
        </w:tc>
        <w:tc>
          <w:tcPr>
            <w:tcW w:w="2400" w:type="dxa"/>
          </w:tcPr>
          <w:p w14:paraId="7BB61E22" w14:textId="401C8B36" w:rsidR="007576D7" w:rsidRDefault="007576D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TROUILLET Olivier</w:t>
            </w:r>
          </w:p>
        </w:tc>
        <w:tc>
          <w:tcPr>
            <w:tcW w:w="1766" w:type="dxa"/>
          </w:tcPr>
          <w:p w14:paraId="14AEFCAF" w14:textId="15664A89" w:rsidR="007576D7" w:rsidRDefault="007576D7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182082A5" w14:textId="1096F04F" w:rsidR="007576D7" w:rsidRDefault="007576D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25/02/2025</w:t>
            </w:r>
          </w:p>
        </w:tc>
        <w:tc>
          <w:tcPr>
            <w:tcW w:w="3911" w:type="dxa"/>
          </w:tcPr>
          <w:p w14:paraId="3240A8D8" w14:textId="5AD8BB60" w:rsidR="007576D7" w:rsidRDefault="007576D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photovotaïques</w:t>
            </w:r>
          </w:p>
        </w:tc>
        <w:tc>
          <w:tcPr>
            <w:tcW w:w="3189" w:type="dxa"/>
          </w:tcPr>
          <w:p w14:paraId="759A2315" w14:textId="7C40D5B3" w:rsidR="007576D7" w:rsidRDefault="007576D7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4 route de Tuilerie</w:t>
            </w:r>
          </w:p>
        </w:tc>
        <w:tc>
          <w:tcPr>
            <w:tcW w:w="1176" w:type="dxa"/>
          </w:tcPr>
          <w:p w14:paraId="3540DACF" w14:textId="77777777" w:rsidR="007576D7" w:rsidRDefault="007576D7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76D7" w:rsidRPr="00D62E07" w14:paraId="78E481B5" w14:textId="77777777" w:rsidTr="00EF6C91">
        <w:tc>
          <w:tcPr>
            <w:tcW w:w="2208" w:type="dxa"/>
          </w:tcPr>
          <w:p w14:paraId="1348B0F6" w14:textId="52211276" w:rsidR="007576D7" w:rsidRDefault="007576D7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2500011</w:t>
            </w:r>
          </w:p>
        </w:tc>
        <w:tc>
          <w:tcPr>
            <w:tcW w:w="2400" w:type="dxa"/>
          </w:tcPr>
          <w:p w14:paraId="66B99273" w14:textId="65C6C4B0" w:rsidR="007576D7" w:rsidRDefault="007576D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PENOTY Dominique</w:t>
            </w:r>
          </w:p>
        </w:tc>
        <w:tc>
          <w:tcPr>
            <w:tcW w:w="1766" w:type="dxa"/>
          </w:tcPr>
          <w:p w14:paraId="783431BF" w14:textId="50C6E28F" w:rsidR="007576D7" w:rsidRDefault="007576D7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056562C7" w14:textId="344CDD9C" w:rsidR="007576D7" w:rsidRDefault="007576D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25/02/2025</w:t>
            </w:r>
          </w:p>
        </w:tc>
        <w:tc>
          <w:tcPr>
            <w:tcW w:w="3911" w:type="dxa"/>
          </w:tcPr>
          <w:p w14:paraId="1D8B1F79" w14:textId="627B520D" w:rsidR="007576D7" w:rsidRDefault="007576D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clôture servant de mur de soutènement</w:t>
            </w:r>
          </w:p>
        </w:tc>
        <w:tc>
          <w:tcPr>
            <w:tcW w:w="3189" w:type="dxa"/>
          </w:tcPr>
          <w:p w14:paraId="7D431AC1" w14:textId="5BC80562" w:rsidR="007576D7" w:rsidRDefault="007576D7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4 route d’Angéline – Lieu-dit Moulin de Pelet</w:t>
            </w:r>
          </w:p>
        </w:tc>
        <w:tc>
          <w:tcPr>
            <w:tcW w:w="1176" w:type="dxa"/>
          </w:tcPr>
          <w:p w14:paraId="126647FD" w14:textId="77777777" w:rsidR="007576D7" w:rsidRDefault="007576D7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76D7" w:rsidRPr="00D62E07" w14:paraId="1E2F4E9A" w14:textId="77777777" w:rsidTr="00EF6C91">
        <w:tc>
          <w:tcPr>
            <w:tcW w:w="2208" w:type="dxa"/>
          </w:tcPr>
          <w:p w14:paraId="2279D610" w14:textId="341F889B" w:rsidR="007576D7" w:rsidRDefault="007576D7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2500006</w:t>
            </w:r>
          </w:p>
        </w:tc>
        <w:tc>
          <w:tcPr>
            <w:tcW w:w="2400" w:type="dxa"/>
          </w:tcPr>
          <w:p w14:paraId="3715E6E0" w14:textId="30236170" w:rsidR="007576D7" w:rsidRDefault="007576D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COMMUNE DE MONTUSSAN</w:t>
            </w:r>
          </w:p>
        </w:tc>
        <w:tc>
          <w:tcPr>
            <w:tcW w:w="1766" w:type="dxa"/>
          </w:tcPr>
          <w:p w14:paraId="5E46E8A7" w14:textId="1E94D15D" w:rsidR="007576D7" w:rsidRDefault="007576D7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6158413B" w14:textId="4A8EADC4" w:rsidR="007576D7" w:rsidRDefault="007576D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24/02/2025</w:t>
            </w:r>
          </w:p>
        </w:tc>
        <w:tc>
          <w:tcPr>
            <w:tcW w:w="3911" w:type="dxa"/>
          </w:tcPr>
          <w:p w14:paraId="11CB6A39" w14:textId="2B3FFF4D" w:rsidR="007576D7" w:rsidRDefault="007576D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Division en vue de construire (3 lots)</w:t>
            </w:r>
          </w:p>
        </w:tc>
        <w:tc>
          <w:tcPr>
            <w:tcW w:w="3189" w:type="dxa"/>
          </w:tcPr>
          <w:p w14:paraId="43B6D4DD" w14:textId="6D018400" w:rsidR="007576D7" w:rsidRDefault="007576D7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Lieu-dit Orton</w:t>
            </w:r>
          </w:p>
        </w:tc>
        <w:tc>
          <w:tcPr>
            <w:tcW w:w="1176" w:type="dxa"/>
          </w:tcPr>
          <w:p w14:paraId="5810F90D" w14:textId="77777777" w:rsidR="007576D7" w:rsidRDefault="007576D7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76D7" w:rsidRPr="00D62E07" w14:paraId="68E38818" w14:textId="77777777" w:rsidTr="00EF6C91">
        <w:tc>
          <w:tcPr>
            <w:tcW w:w="2208" w:type="dxa"/>
          </w:tcPr>
          <w:p w14:paraId="7178381B" w14:textId="076071AB" w:rsidR="007576D7" w:rsidRDefault="007576D7" w:rsidP="00E85C37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DP 33293 2500001</w:t>
            </w:r>
          </w:p>
        </w:tc>
        <w:tc>
          <w:tcPr>
            <w:tcW w:w="2400" w:type="dxa"/>
          </w:tcPr>
          <w:p w14:paraId="2C0D6835" w14:textId="44E2981F" w:rsidR="007576D7" w:rsidRDefault="007576D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SGE FONCIERE AMENAGEMENT</w:t>
            </w:r>
          </w:p>
        </w:tc>
        <w:tc>
          <w:tcPr>
            <w:tcW w:w="1766" w:type="dxa"/>
          </w:tcPr>
          <w:p w14:paraId="19639199" w14:textId="2B305FB8" w:rsidR="007576D7" w:rsidRDefault="007576D7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1BD553FB" w14:textId="0E2BC7D7" w:rsidR="007576D7" w:rsidRDefault="007576D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19/02/2025</w:t>
            </w:r>
          </w:p>
        </w:tc>
        <w:tc>
          <w:tcPr>
            <w:tcW w:w="3911" w:type="dxa"/>
          </w:tcPr>
          <w:p w14:paraId="62037CE7" w14:textId="1E07B161" w:rsidR="007576D7" w:rsidRDefault="007576D7" w:rsidP="00E85C3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Division d’un terrain en vue de construire (1 lot)</w:t>
            </w:r>
          </w:p>
        </w:tc>
        <w:tc>
          <w:tcPr>
            <w:tcW w:w="3189" w:type="dxa"/>
          </w:tcPr>
          <w:p w14:paraId="3ADB9704" w14:textId="1D240DF0" w:rsidR="007576D7" w:rsidRDefault="007576D7" w:rsidP="00614727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38 route de la Fontenelle</w:t>
            </w:r>
          </w:p>
        </w:tc>
        <w:tc>
          <w:tcPr>
            <w:tcW w:w="1176" w:type="dxa"/>
          </w:tcPr>
          <w:p w14:paraId="153D39EA" w14:textId="77777777" w:rsidR="007576D7" w:rsidRDefault="007576D7" w:rsidP="00E85C3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EF3DF62" w14:textId="77777777" w:rsidR="00023AEF" w:rsidRDefault="00023AEF" w:rsidP="00DE72C4">
      <w:pPr>
        <w:rPr>
          <w:rFonts w:ascii="Arial" w:hAnsi="Arial" w:cs="Arial"/>
          <w:b/>
          <w:bCs/>
          <w:sz w:val="22"/>
          <w:szCs w:val="22"/>
        </w:rPr>
      </w:pPr>
    </w:p>
    <w:p w14:paraId="023F9DFA" w14:textId="77777777" w:rsidR="00D55704" w:rsidRDefault="00D55704" w:rsidP="00DE72C4">
      <w:pPr>
        <w:rPr>
          <w:rFonts w:ascii="Arial" w:hAnsi="Arial" w:cs="Arial"/>
          <w:b/>
          <w:bCs/>
          <w:sz w:val="22"/>
          <w:szCs w:val="22"/>
        </w:rPr>
      </w:pPr>
      <w:bookmarkStart w:id="0" w:name="_Hlk172709650"/>
    </w:p>
    <w:p w14:paraId="32FA840E" w14:textId="70DDA63E" w:rsidR="00E35E5B" w:rsidRPr="00C462CE" w:rsidRDefault="009F28B4" w:rsidP="00C46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85255967"/>
      <w:r w:rsidRPr="00C462CE">
        <w:rPr>
          <w:rFonts w:ascii="Arial" w:hAnsi="Arial" w:cs="Arial"/>
          <w:b/>
          <w:bCs/>
          <w:sz w:val="22"/>
          <w:szCs w:val="22"/>
        </w:rPr>
        <w:t>PERMIS DE CONSTRUIRE</w:t>
      </w:r>
    </w:p>
    <w:bookmarkEnd w:id="0"/>
    <w:p w14:paraId="437AC2F9" w14:textId="77777777" w:rsidR="00023AEF" w:rsidRDefault="00023AEF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400"/>
        <w:gridCol w:w="1908"/>
        <w:gridCol w:w="1417"/>
        <w:gridCol w:w="3261"/>
        <w:gridCol w:w="3543"/>
        <w:gridCol w:w="1247"/>
      </w:tblGrid>
      <w:tr w:rsidR="005545E9" w:rsidRPr="00C029B9" w14:paraId="60CF19BA" w14:textId="77777777" w:rsidTr="00D56829">
        <w:tc>
          <w:tcPr>
            <w:tcW w:w="2208" w:type="dxa"/>
          </w:tcPr>
          <w:p w14:paraId="6B7D07FE" w14:textId="3CD19BA7" w:rsidR="005545E9" w:rsidRDefault="005545E9" w:rsidP="007F3431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PC 33293 2500009</w:t>
            </w:r>
          </w:p>
        </w:tc>
        <w:tc>
          <w:tcPr>
            <w:tcW w:w="2400" w:type="dxa"/>
          </w:tcPr>
          <w:p w14:paraId="36A88B98" w14:textId="1968AEAE" w:rsidR="005545E9" w:rsidRDefault="005545E9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GIRARD Marc</w:t>
            </w:r>
          </w:p>
        </w:tc>
        <w:tc>
          <w:tcPr>
            <w:tcW w:w="1908" w:type="dxa"/>
          </w:tcPr>
          <w:p w14:paraId="7B00047B" w14:textId="5B922A10" w:rsidR="005545E9" w:rsidRDefault="005545E9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417" w:type="dxa"/>
          </w:tcPr>
          <w:p w14:paraId="4AB8E0B6" w14:textId="077C7CEA" w:rsidR="005545E9" w:rsidRDefault="005545E9" w:rsidP="00276E06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10/04/2025</w:t>
            </w:r>
          </w:p>
        </w:tc>
        <w:tc>
          <w:tcPr>
            <w:tcW w:w="3261" w:type="dxa"/>
          </w:tcPr>
          <w:p w14:paraId="3191940A" w14:textId="6801BC2C" w:rsidR="005545E9" w:rsidRDefault="005545E9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carport et agrandissement de terrasse</w:t>
            </w:r>
          </w:p>
        </w:tc>
        <w:tc>
          <w:tcPr>
            <w:tcW w:w="3543" w:type="dxa"/>
          </w:tcPr>
          <w:p w14:paraId="38E90904" w14:textId="0A08B70F" w:rsidR="005545E9" w:rsidRDefault="005545E9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 xml:space="preserve">23 </w:t>
            </w:r>
            <w:proofErr w:type="gramStart"/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allée</w:t>
            </w:r>
            <w:proofErr w:type="gramEnd"/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 xml:space="preserve"> des Oiseaux</w:t>
            </w:r>
          </w:p>
        </w:tc>
        <w:tc>
          <w:tcPr>
            <w:tcW w:w="1247" w:type="dxa"/>
          </w:tcPr>
          <w:p w14:paraId="5F0BBFEF" w14:textId="77777777" w:rsidR="005545E9" w:rsidRDefault="005545E9" w:rsidP="007F3431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</w:p>
        </w:tc>
      </w:tr>
      <w:tr w:rsidR="005545E9" w:rsidRPr="00C029B9" w14:paraId="7A7C99BB" w14:textId="77777777" w:rsidTr="00D56829">
        <w:tc>
          <w:tcPr>
            <w:tcW w:w="2208" w:type="dxa"/>
          </w:tcPr>
          <w:p w14:paraId="07D8F974" w14:textId="6765B17D" w:rsidR="005545E9" w:rsidRDefault="005545E9" w:rsidP="007F3431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PC 33293 24X0066</w:t>
            </w:r>
          </w:p>
        </w:tc>
        <w:tc>
          <w:tcPr>
            <w:tcW w:w="2400" w:type="dxa"/>
          </w:tcPr>
          <w:p w14:paraId="29E67F01" w14:textId="722B9DD8" w:rsidR="005545E9" w:rsidRDefault="005545E9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ROUMAZEILLES Corentin</w:t>
            </w:r>
          </w:p>
        </w:tc>
        <w:tc>
          <w:tcPr>
            <w:tcW w:w="1908" w:type="dxa"/>
          </w:tcPr>
          <w:p w14:paraId="0AA3151F" w14:textId="01CBD05F" w:rsidR="005545E9" w:rsidRDefault="005545E9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REJET TACITE</w:t>
            </w:r>
          </w:p>
        </w:tc>
        <w:tc>
          <w:tcPr>
            <w:tcW w:w="1417" w:type="dxa"/>
          </w:tcPr>
          <w:p w14:paraId="2D6DEBE1" w14:textId="04828A20" w:rsidR="005545E9" w:rsidRDefault="00E479AA" w:rsidP="00276E06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15/04/2025</w:t>
            </w:r>
          </w:p>
        </w:tc>
        <w:tc>
          <w:tcPr>
            <w:tcW w:w="3261" w:type="dxa"/>
          </w:tcPr>
          <w:p w14:paraId="6CFED141" w14:textId="171EA6A0" w:rsidR="005545E9" w:rsidRDefault="00E479AA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maison individuelle</w:t>
            </w:r>
          </w:p>
        </w:tc>
        <w:tc>
          <w:tcPr>
            <w:tcW w:w="3543" w:type="dxa"/>
          </w:tcPr>
          <w:p w14:paraId="06AEA580" w14:textId="7D3D67E1" w:rsidR="005545E9" w:rsidRDefault="005545E9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63 route de Caussade</w:t>
            </w:r>
          </w:p>
        </w:tc>
        <w:tc>
          <w:tcPr>
            <w:tcW w:w="1247" w:type="dxa"/>
          </w:tcPr>
          <w:p w14:paraId="750FCEC7" w14:textId="77777777" w:rsidR="005545E9" w:rsidRDefault="005545E9" w:rsidP="007F3431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</w:p>
        </w:tc>
      </w:tr>
      <w:tr w:rsidR="00CB75A1" w:rsidRPr="00C029B9" w14:paraId="78184415" w14:textId="77777777" w:rsidTr="00D56829">
        <w:tc>
          <w:tcPr>
            <w:tcW w:w="2208" w:type="dxa"/>
          </w:tcPr>
          <w:p w14:paraId="5611E6C0" w14:textId="68A2723C" w:rsidR="00CB75A1" w:rsidRDefault="00CB75A1" w:rsidP="007F3431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PC 33293 2500007</w:t>
            </w:r>
          </w:p>
        </w:tc>
        <w:tc>
          <w:tcPr>
            <w:tcW w:w="2400" w:type="dxa"/>
          </w:tcPr>
          <w:p w14:paraId="07CE3948" w14:textId="4A351C6E" w:rsidR="00CB75A1" w:rsidRDefault="00CB75A1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SASTRE Cyrille</w:t>
            </w:r>
          </w:p>
        </w:tc>
        <w:tc>
          <w:tcPr>
            <w:tcW w:w="1908" w:type="dxa"/>
          </w:tcPr>
          <w:p w14:paraId="0D78375B" w14:textId="6CE11ED4" w:rsidR="00CB75A1" w:rsidRDefault="00CB75A1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417" w:type="dxa"/>
          </w:tcPr>
          <w:p w14:paraId="57F05A60" w14:textId="07745528" w:rsidR="00CB75A1" w:rsidRDefault="00276E06" w:rsidP="00276E06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24/03/2025</w:t>
            </w:r>
          </w:p>
        </w:tc>
        <w:tc>
          <w:tcPr>
            <w:tcW w:w="3261" w:type="dxa"/>
          </w:tcPr>
          <w:p w14:paraId="3AC7F72E" w14:textId="07430BAD" w:rsidR="00CB75A1" w:rsidRDefault="00276E06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maison individuelle</w:t>
            </w:r>
          </w:p>
        </w:tc>
        <w:tc>
          <w:tcPr>
            <w:tcW w:w="3543" w:type="dxa"/>
          </w:tcPr>
          <w:p w14:paraId="2462858A" w14:textId="4D7EC491" w:rsidR="00CB75A1" w:rsidRDefault="00CB75A1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80 route de Caussade – lot A</w:t>
            </w:r>
          </w:p>
        </w:tc>
        <w:tc>
          <w:tcPr>
            <w:tcW w:w="1247" w:type="dxa"/>
          </w:tcPr>
          <w:p w14:paraId="72A9D333" w14:textId="7A3816AB" w:rsidR="00CB75A1" w:rsidRDefault="00276E06" w:rsidP="007F3431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102.77m²</w:t>
            </w:r>
          </w:p>
        </w:tc>
      </w:tr>
      <w:tr w:rsidR="00FE52E6" w:rsidRPr="00C029B9" w14:paraId="5D8F64D6" w14:textId="77777777" w:rsidTr="00D56829">
        <w:tc>
          <w:tcPr>
            <w:tcW w:w="2208" w:type="dxa"/>
          </w:tcPr>
          <w:p w14:paraId="47ED51DA" w14:textId="00768B21" w:rsidR="00FE52E6" w:rsidRDefault="00FE52E6" w:rsidP="007F3431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PC 33293 2500006</w:t>
            </w:r>
          </w:p>
        </w:tc>
        <w:tc>
          <w:tcPr>
            <w:tcW w:w="2400" w:type="dxa"/>
          </w:tcPr>
          <w:p w14:paraId="7669FCAC" w14:textId="25DE0130" w:rsidR="00FE52E6" w:rsidRDefault="00FE52E6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SONDAGUR Reshad</w:t>
            </w:r>
          </w:p>
        </w:tc>
        <w:tc>
          <w:tcPr>
            <w:tcW w:w="1908" w:type="dxa"/>
          </w:tcPr>
          <w:p w14:paraId="5B0F4293" w14:textId="04EC8352" w:rsidR="00FE52E6" w:rsidRDefault="00FE52E6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417" w:type="dxa"/>
          </w:tcPr>
          <w:p w14:paraId="7379F769" w14:textId="38D99322" w:rsidR="00FE52E6" w:rsidRDefault="00FE52E6" w:rsidP="0015296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19/03/2025</w:t>
            </w:r>
          </w:p>
        </w:tc>
        <w:tc>
          <w:tcPr>
            <w:tcW w:w="3261" w:type="dxa"/>
          </w:tcPr>
          <w:p w14:paraId="29157A92" w14:textId="2AAD16D2" w:rsidR="00FE52E6" w:rsidRDefault="00FE52E6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maison individuelle</w:t>
            </w:r>
          </w:p>
        </w:tc>
        <w:tc>
          <w:tcPr>
            <w:tcW w:w="3543" w:type="dxa"/>
          </w:tcPr>
          <w:p w14:paraId="380BFD98" w14:textId="20DBBD16" w:rsidR="00FE52E6" w:rsidRDefault="00FE52E6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7 route du Vallon – lot A</w:t>
            </w:r>
          </w:p>
        </w:tc>
        <w:tc>
          <w:tcPr>
            <w:tcW w:w="1247" w:type="dxa"/>
          </w:tcPr>
          <w:p w14:paraId="3F0C7FCB" w14:textId="2E3657FD" w:rsidR="00FE52E6" w:rsidRDefault="00FE52E6" w:rsidP="007F3431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125.40m²</w:t>
            </w:r>
          </w:p>
        </w:tc>
      </w:tr>
      <w:tr w:rsidR="00E32DD5" w:rsidRPr="00C029B9" w14:paraId="729BE571" w14:textId="77777777" w:rsidTr="00D56829">
        <w:tc>
          <w:tcPr>
            <w:tcW w:w="2208" w:type="dxa"/>
          </w:tcPr>
          <w:p w14:paraId="7003BD1F" w14:textId="1AA79BC8" w:rsidR="00E32DD5" w:rsidRDefault="00E32DD5" w:rsidP="007F3431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PC 33293 24X0021 T01</w:t>
            </w:r>
          </w:p>
        </w:tc>
        <w:tc>
          <w:tcPr>
            <w:tcW w:w="2400" w:type="dxa"/>
          </w:tcPr>
          <w:p w14:paraId="5A7B2FBE" w14:textId="3254D874" w:rsidR="00E32DD5" w:rsidRDefault="00E32DD5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SCCV HARMONY</w:t>
            </w:r>
          </w:p>
        </w:tc>
        <w:tc>
          <w:tcPr>
            <w:tcW w:w="1908" w:type="dxa"/>
          </w:tcPr>
          <w:p w14:paraId="42E37200" w14:textId="043885DA" w:rsidR="00E32DD5" w:rsidRDefault="00E32DD5" w:rsidP="00AB107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FAVORABLE</w:t>
            </w:r>
          </w:p>
        </w:tc>
        <w:tc>
          <w:tcPr>
            <w:tcW w:w="1417" w:type="dxa"/>
          </w:tcPr>
          <w:p w14:paraId="2A994C02" w14:textId="4DE68EDD" w:rsidR="00E32DD5" w:rsidRDefault="00E32DD5" w:rsidP="0015296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10/03/2025</w:t>
            </w:r>
          </w:p>
        </w:tc>
        <w:tc>
          <w:tcPr>
            <w:tcW w:w="3261" w:type="dxa"/>
          </w:tcPr>
          <w:p w14:paraId="5605B2AE" w14:textId="1A9CF141" w:rsidR="00E32DD5" w:rsidRDefault="00E32DD5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Transfert total</w:t>
            </w:r>
          </w:p>
        </w:tc>
        <w:tc>
          <w:tcPr>
            <w:tcW w:w="3543" w:type="dxa"/>
          </w:tcPr>
          <w:p w14:paraId="33A4A1C4" w14:textId="66B355E8" w:rsidR="00E32DD5" w:rsidRDefault="00E32DD5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32 route de Mérigot</w:t>
            </w:r>
          </w:p>
        </w:tc>
        <w:tc>
          <w:tcPr>
            <w:tcW w:w="1247" w:type="dxa"/>
          </w:tcPr>
          <w:p w14:paraId="4DDEACE6" w14:textId="77777777" w:rsidR="00E32DD5" w:rsidRDefault="00E32DD5" w:rsidP="007F3431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</w:p>
        </w:tc>
      </w:tr>
      <w:bookmarkEnd w:id="1"/>
    </w:tbl>
    <w:p w14:paraId="22A3FC91" w14:textId="77777777" w:rsidR="00F66FDB" w:rsidRPr="00D05C4D" w:rsidRDefault="00F66FDB" w:rsidP="00F66FDB">
      <w:pPr>
        <w:rPr>
          <w:rFonts w:ascii="Arial" w:hAnsi="Arial" w:cs="Arial"/>
          <w:b/>
          <w:bCs/>
          <w:sz w:val="22"/>
          <w:szCs w:val="22"/>
        </w:rPr>
      </w:pPr>
    </w:p>
    <w:p w14:paraId="081D0971" w14:textId="77777777" w:rsidR="00F66FDB" w:rsidRDefault="00F66FDB" w:rsidP="00F66FDB">
      <w:pPr>
        <w:rPr>
          <w:rFonts w:ascii="Arial" w:hAnsi="Arial" w:cs="Arial"/>
          <w:b/>
          <w:bCs/>
          <w:sz w:val="22"/>
          <w:szCs w:val="22"/>
        </w:rPr>
      </w:pPr>
    </w:p>
    <w:p w14:paraId="4CC160FA" w14:textId="77777777" w:rsidR="009E6DE2" w:rsidRPr="00D05C4D" w:rsidRDefault="009E6DE2" w:rsidP="00F66FDB">
      <w:pPr>
        <w:rPr>
          <w:rFonts w:ascii="Arial" w:hAnsi="Arial" w:cs="Arial"/>
          <w:b/>
          <w:bCs/>
          <w:sz w:val="22"/>
          <w:szCs w:val="22"/>
        </w:rPr>
      </w:pPr>
    </w:p>
    <w:p w14:paraId="7A2674A3" w14:textId="77777777" w:rsidR="003712E7" w:rsidRPr="003712E7" w:rsidRDefault="003712E7" w:rsidP="003712E7">
      <w:pPr>
        <w:rPr>
          <w:rFonts w:ascii="Arial" w:hAnsi="Arial" w:cs="Arial"/>
          <w:b/>
          <w:bCs/>
          <w:sz w:val="22"/>
          <w:szCs w:val="22"/>
        </w:rPr>
      </w:pPr>
    </w:p>
    <w:p w14:paraId="52A0FAD3" w14:textId="64A464D1" w:rsidR="00CA6FD8" w:rsidRPr="00C462CE" w:rsidRDefault="00CA6FD8" w:rsidP="00C46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ascii="Arial" w:hAnsi="Arial" w:cs="Arial"/>
          <w:b/>
          <w:bCs/>
          <w:sz w:val="22"/>
          <w:szCs w:val="22"/>
        </w:rPr>
      </w:pPr>
      <w:r w:rsidRPr="00C462CE">
        <w:rPr>
          <w:rFonts w:ascii="Arial" w:hAnsi="Arial" w:cs="Arial"/>
          <w:b/>
          <w:bCs/>
          <w:sz w:val="22"/>
          <w:szCs w:val="22"/>
        </w:rPr>
        <w:t>CERTIFICAT D’URBANISME</w:t>
      </w:r>
    </w:p>
    <w:p w14:paraId="04C346E6" w14:textId="77777777" w:rsidR="00CA6FD8" w:rsidRPr="00CA6FD8" w:rsidRDefault="00CA6FD8" w:rsidP="00CA6FD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400"/>
        <w:gridCol w:w="1624"/>
        <w:gridCol w:w="1476"/>
        <w:gridCol w:w="3486"/>
        <w:gridCol w:w="3543"/>
        <w:gridCol w:w="1247"/>
      </w:tblGrid>
      <w:tr w:rsidR="008E28E7" w:rsidRPr="00CA6FD8" w14:paraId="578066C1" w14:textId="77777777" w:rsidTr="00D56829">
        <w:tc>
          <w:tcPr>
            <w:tcW w:w="2208" w:type="dxa"/>
          </w:tcPr>
          <w:p w14:paraId="3818F446" w14:textId="2E580B4D" w:rsidR="008E28E7" w:rsidRDefault="008E28E7" w:rsidP="00CA6F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 33293 2500002</w:t>
            </w:r>
          </w:p>
        </w:tc>
        <w:tc>
          <w:tcPr>
            <w:tcW w:w="2400" w:type="dxa"/>
          </w:tcPr>
          <w:p w14:paraId="305FF5BA" w14:textId="25146ABB" w:rsidR="008E28E7" w:rsidRDefault="008E28E7" w:rsidP="00CA6FD8">
            <w:pPr>
              <w:rPr>
                <w:rFonts w:ascii="Arial" w:hAnsi="Arial" w:cs="Arial"/>
                <w:sz w:val="22"/>
                <w:szCs w:val="22"/>
              </w:rPr>
            </w:pPr>
            <w:r w:rsidRPr="008E28E7">
              <w:rPr>
                <w:rFonts w:ascii="Arial" w:hAnsi="Arial" w:cs="Arial"/>
                <w:sz w:val="22"/>
                <w:szCs w:val="22"/>
              </w:rPr>
              <w:t>ABAC GEO AQUITAINE</w:t>
            </w:r>
          </w:p>
        </w:tc>
        <w:tc>
          <w:tcPr>
            <w:tcW w:w="1624" w:type="dxa"/>
          </w:tcPr>
          <w:p w14:paraId="6C62A14E" w14:textId="1AABA7FE" w:rsidR="008E28E7" w:rsidRDefault="008E28E7" w:rsidP="00AB10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28E7">
              <w:rPr>
                <w:rFonts w:ascii="Arial" w:hAnsi="Arial" w:cs="Arial"/>
                <w:b/>
                <w:bCs/>
                <w:sz w:val="22"/>
                <w:szCs w:val="22"/>
              </w:rPr>
              <w:t>REFUS</w:t>
            </w:r>
          </w:p>
        </w:tc>
        <w:tc>
          <w:tcPr>
            <w:tcW w:w="1476" w:type="dxa"/>
          </w:tcPr>
          <w:p w14:paraId="1ED32B25" w14:textId="4324E58B" w:rsidR="008E28E7" w:rsidRDefault="008E28E7" w:rsidP="00CA6F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05/03/2025</w:t>
            </w:r>
          </w:p>
        </w:tc>
        <w:tc>
          <w:tcPr>
            <w:tcW w:w="3486" w:type="dxa"/>
          </w:tcPr>
          <w:p w14:paraId="262ADD05" w14:textId="553E792B" w:rsidR="008E28E7" w:rsidRDefault="008E28E7" w:rsidP="00CA6F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 d’aménagement de 5 lots à bâtir</w:t>
            </w:r>
          </w:p>
        </w:tc>
        <w:tc>
          <w:tcPr>
            <w:tcW w:w="3543" w:type="dxa"/>
          </w:tcPr>
          <w:p w14:paraId="556DD398" w14:textId="0C87F366" w:rsidR="008E28E7" w:rsidRDefault="008E28E7" w:rsidP="00CA6FD8">
            <w:pPr>
              <w:rPr>
                <w:rFonts w:ascii="Arial" w:hAnsi="Arial" w:cs="Arial"/>
                <w:sz w:val="22"/>
                <w:szCs w:val="22"/>
              </w:rPr>
            </w:pPr>
            <w:r w:rsidRPr="008E28E7">
              <w:rPr>
                <w:rFonts w:ascii="Arial" w:hAnsi="Arial" w:cs="Arial"/>
                <w:sz w:val="22"/>
                <w:szCs w:val="22"/>
              </w:rPr>
              <w:t>22 route de Carsoule – Lieu-dit Carsoule-Est</w:t>
            </w:r>
          </w:p>
        </w:tc>
        <w:tc>
          <w:tcPr>
            <w:tcW w:w="1247" w:type="dxa"/>
          </w:tcPr>
          <w:p w14:paraId="715B52B2" w14:textId="77777777" w:rsidR="008E28E7" w:rsidRPr="00CA6FD8" w:rsidRDefault="008E28E7" w:rsidP="00CA6F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500" w:rsidRPr="00CA6FD8" w14:paraId="0030379C" w14:textId="77777777" w:rsidTr="00D56829">
        <w:tc>
          <w:tcPr>
            <w:tcW w:w="2208" w:type="dxa"/>
          </w:tcPr>
          <w:p w14:paraId="30F71705" w14:textId="40DA0184" w:rsidR="006B2500" w:rsidRDefault="006B2500" w:rsidP="00CA6F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CU 33293 2500001</w:t>
            </w:r>
          </w:p>
        </w:tc>
        <w:tc>
          <w:tcPr>
            <w:tcW w:w="2400" w:type="dxa"/>
          </w:tcPr>
          <w:p w14:paraId="123AF21C" w14:textId="526A40CF" w:rsidR="006B2500" w:rsidRDefault="006B2500" w:rsidP="00CA6F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ABAC GEO AQUITAINE</w:t>
            </w:r>
          </w:p>
        </w:tc>
        <w:tc>
          <w:tcPr>
            <w:tcW w:w="1624" w:type="dxa"/>
          </w:tcPr>
          <w:p w14:paraId="7A66E719" w14:textId="34B4942D" w:rsidR="006B2500" w:rsidRDefault="006B2500" w:rsidP="00AB10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REFUS</w:t>
            </w:r>
          </w:p>
        </w:tc>
        <w:tc>
          <w:tcPr>
            <w:tcW w:w="1476" w:type="dxa"/>
          </w:tcPr>
          <w:p w14:paraId="58BC9C7F" w14:textId="0A202E3E" w:rsidR="006B2500" w:rsidRDefault="008E28E7" w:rsidP="00CA6F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05/03/2025</w:t>
            </w:r>
          </w:p>
        </w:tc>
        <w:tc>
          <w:tcPr>
            <w:tcW w:w="3486" w:type="dxa"/>
          </w:tcPr>
          <w:p w14:paraId="56CC9C10" w14:textId="7309D20C" w:rsidR="006B2500" w:rsidRDefault="008E28E7" w:rsidP="00CA6F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 d’aménagement de 2 lots à bâtir</w:t>
            </w:r>
          </w:p>
        </w:tc>
        <w:tc>
          <w:tcPr>
            <w:tcW w:w="3543" w:type="dxa"/>
          </w:tcPr>
          <w:p w14:paraId="028BE92F" w14:textId="34A6B7F5" w:rsidR="006B2500" w:rsidRDefault="008E28E7" w:rsidP="00CA6F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route de Carsoule – Lieu-dit Carsoule-Est</w:t>
            </w:r>
          </w:p>
        </w:tc>
        <w:tc>
          <w:tcPr>
            <w:tcW w:w="1247" w:type="dxa"/>
          </w:tcPr>
          <w:p w14:paraId="4C7D5B9B" w14:textId="77777777" w:rsidR="006B2500" w:rsidRPr="00CA6FD8" w:rsidRDefault="006B2500" w:rsidP="00CA6F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7D66E2" w14:textId="77777777" w:rsidR="00CA33FE" w:rsidRPr="00D05C4D" w:rsidRDefault="00CA33FE" w:rsidP="009A4375">
      <w:pPr>
        <w:rPr>
          <w:rFonts w:ascii="Arial" w:hAnsi="Arial" w:cs="Arial"/>
          <w:b/>
          <w:bCs/>
          <w:sz w:val="22"/>
          <w:szCs w:val="22"/>
        </w:rPr>
      </w:pPr>
    </w:p>
    <w:sectPr w:rsidR="00CA33FE" w:rsidRPr="00D05C4D" w:rsidSect="009F28B4">
      <w:headerReference w:type="default" r:id="rId7"/>
      <w:footerReference w:type="default" r:id="rId8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C9E6F" w14:textId="77777777" w:rsidR="009F28B4" w:rsidRDefault="009F28B4">
      <w:r>
        <w:separator/>
      </w:r>
    </w:p>
  </w:endnote>
  <w:endnote w:type="continuationSeparator" w:id="0">
    <w:p w14:paraId="1CD5B35E" w14:textId="77777777" w:rsidR="009F28B4" w:rsidRDefault="009F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C727" w14:textId="77777777" w:rsidR="009F28B4" w:rsidRPr="00EF50D0" w:rsidRDefault="009F28B4" w:rsidP="00EF50D0">
    <w:pPr>
      <w:pStyle w:val="En-tte"/>
      <w:jc w:val="right"/>
      <w:rPr>
        <w:rFonts w:ascii="Arial" w:hAnsi="Arial" w:cs="Arial"/>
      </w:rPr>
    </w:pPr>
    <w:r w:rsidRPr="00EF50D0">
      <w:rPr>
        <w:rFonts w:ascii="Arial" w:hAnsi="Arial" w:cs="Arial"/>
      </w:rPr>
      <w:t xml:space="preserve">Page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PAGE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  <w:r w:rsidRPr="00EF50D0">
      <w:rPr>
        <w:rFonts w:ascii="Arial" w:hAnsi="Arial" w:cs="Arial"/>
      </w:rPr>
      <w:t xml:space="preserve"> sur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NUMPAGES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0990C" w14:textId="77777777" w:rsidR="009F28B4" w:rsidRDefault="009F28B4">
      <w:r>
        <w:separator/>
      </w:r>
    </w:p>
  </w:footnote>
  <w:footnote w:type="continuationSeparator" w:id="0">
    <w:p w14:paraId="7243CC41" w14:textId="77777777" w:rsidR="009F28B4" w:rsidRDefault="009F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9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08"/>
      <w:gridCol w:w="2400"/>
      <w:gridCol w:w="1500"/>
      <w:gridCol w:w="1600"/>
      <w:gridCol w:w="3486"/>
      <w:gridCol w:w="3614"/>
      <w:gridCol w:w="1176"/>
    </w:tblGrid>
    <w:tr w:rsidR="009F28B4" w:rsidRPr="00D62E07" w14:paraId="3F5C9437" w14:textId="77777777" w:rsidTr="009A1AD7">
      <w:tc>
        <w:tcPr>
          <w:tcW w:w="2208" w:type="dxa"/>
        </w:tcPr>
        <w:p w14:paraId="66389E2E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Numéro de dossier</w:t>
          </w:r>
        </w:p>
      </w:tc>
      <w:tc>
        <w:tcPr>
          <w:tcW w:w="2400" w:type="dxa"/>
        </w:tcPr>
        <w:p w14:paraId="25193376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Pétitionnaire</w:t>
          </w:r>
        </w:p>
      </w:tc>
      <w:tc>
        <w:tcPr>
          <w:tcW w:w="1500" w:type="dxa"/>
        </w:tcPr>
        <w:p w14:paraId="52D80D28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Décision</w:t>
          </w:r>
        </w:p>
      </w:tc>
      <w:tc>
        <w:tcPr>
          <w:tcW w:w="1600" w:type="dxa"/>
        </w:tcPr>
        <w:p w14:paraId="457DA8D3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Date de signature</w:t>
          </w:r>
        </w:p>
      </w:tc>
      <w:tc>
        <w:tcPr>
          <w:tcW w:w="3486" w:type="dxa"/>
        </w:tcPr>
        <w:p w14:paraId="00C272B5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Nature des travaux</w:t>
          </w:r>
        </w:p>
      </w:tc>
      <w:tc>
        <w:tcPr>
          <w:tcW w:w="3614" w:type="dxa"/>
        </w:tcPr>
        <w:p w14:paraId="3EB74B3E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Adresse des travaux</w:t>
          </w:r>
        </w:p>
      </w:tc>
      <w:tc>
        <w:tcPr>
          <w:tcW w:w="1176" w:type="dxa"/>
        </w:tcPr>
        <w:p w14:paraId="18CE59ED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 xml:space="preserve">Surface </w:t>
          </w:r>
        </w:p>
      </w:tc>
    </w:tr>
  </w:tbl>
  <w:p w14:paraId="5DAEE7E2" w14:textId="77777777" w:rsidR="009F28B4" w:rsidRDefault="009F28B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05557"/>
    <w:rsid w:val="00007581"/>
    <w:rsid w:val="0001086F"/>
    <w:rsid w:val="00011FEB"/>
    <w:rsid w:val="00013207"/>
    <w:rsid w:val="000144C8"/>
    <w:rsid w:val="00015DF5"/>
    <w:rsid w:val="00016757"/>
    <w:rsid w:val="00023AEF"/>
    <w:rsid w:val="00030F95"/>
    <w:rsid w:val="000330E8"/>
    <w:rsid w:val="00035BD4"/>
    <w:rsid w:val="00044A9F"/>
    <w:rsid w:val="000462C5"/>
    <w:rsid w:val="00053082"/>
    <w:rsid w:val="00053502"/>
    <w:rsid w:val="00054956"/>
    <w:rsid w:val="00060E91"/>
    <w:rsid w:val="00061C8B"/>
    <w:rsid w:val="00074954"/>
    <w:rsid w:val="000845BB"/>
    <w:rsid w:val="000849CB"/>
    <w:rsid w:val="00085367"/>
    <w:rsid w:val="000860EC"/>
    <w:rsid w:val="00091597"/>
    <w:rsid w:val="00096323"/>
    <w:rsid w:val="000B310A"/>
    <w:rsid w:val="000C2C05"/>
    <w:rsid w:val="000C548C"/>
    <w:rsid w:val="000C5EB6"/>
    <w:rsid w:val="000D012B"/>
    <w:rsid w:val="000D028F"/>
    <w:rsid w:val="000D32BF"/>
    <w:rsid w:val="000D3356"/>
    <w:rsid w:val="000E047E"/>
    <w:rsid w:val="000E1CBC"/>
    <w:rsid w:val="000F09D2"/>
    <w:rsid w:val="000F122F"/>
    <w:rsid w:val="000F612B"/>
    <w:rsid w:val="001017FD"/>
    <w:rsid w:val="00110B40"/>
    <w:rsid w:val="001208D7"/>
    <w:rsid w:val="00120CBE"/>
    <w:rsid w:val="00121958"/>
    <w:rsid w:val="0012292C"/>
    <w:rsid w:val="00125FD1"/>
    <w:rsid w:val="0012680D"/>
    <w:rsid w:val="00130259"/>
    <w:rsid w:val="00140BE8"/>
    <w:rsid w:val="001445BF"/>
    <w:rsid w:val="001451C7"/>
    <w:rsid w:val="00147EE4"/>
    <w:rsid w:val="00150A5C"/>
    <w:rsid w:val="001512D6"/>
    <w:rsid w:val="0015296E"/>
    <w:rsid w:val="00152F47"/>
    <w:rsid w:val="00161DF6"/>
    <w:rsid w:val="00164FF4"/>
    <w:rsid w:val="0017536A"/>
    <w:rsid w:val="001754D4"/>
    <w:rsid w:val="001760E8"/>
    <w:rsid w:val="0017729B"/>
    <w:rsid w:val="00180960"/>
    <w:rsid w:val="00194627"/>
    <w:rsid w:val="001958C3"/>
    <w:rsid w:val="00195B84"/>
    <w:rsid w:val="001A008F"/>
    <w:rsid w:val="001A0670"/>
    <w:rsid w:val="001A3437"/>
    <w:rsid w:val="001A58C8"/>
    <w:rsid w:val="001A7CED"/>
    <w:rsid w:val="001B5B3B"/>
    <w:rsid w:val="001B61BF"/>
    <w:rsid w:val="001B7A71"/>
    <w:rsid w:val="001C1214"/>
    <w:rsid w:val="001C1AE1"/>
    <w:rsid w:val="001C1B28"/>
    <w:rsid w:val="001C2931"/>
    <w:rsid w:val="001C2F42"/>
    <w:rsid w:val="001C4B2C"/>
    <w:rsid w:val="001C5986"/>
    <w:rsid w:val="001C7040"/>
    <w:rsid w:val="001C7654"/>
    <w:rsid w:val="001D006B"/>
    <w:rsid w:val="001E2596"/>
    <w:rsid w:val="001E307E"/>
    <w:rsid w:val="001E414D"/>
    <w:rsid w:val="001E58BA"/>
    <w:rsid w:val="001F294D"/>
    <w:rsid w:val="001F3CC5"/>
    <w:rsid w:val="001F5097"/>
    <w:rsid w:val="001F64D4"/>
    <w:rsid w:val="001F717D"/>
    <w:rsid w:val="00201953"/>
    <w:rsid w:val="002019A9"/>
    <w:rsid w:val="002065F0"/>
    <w:rsid w:val="00206F86"/>
    <w:rsid w:val="00210887"/>
    <w:rsid w:val="00223EDF"/>
    <w:rsid w:val="00225E2E"/>
    <w:rsid w:val="002269DF"/>
    <w:rsid w:val="00235795"/>
    <w:rsid w:val="00237609"/>
    <w:rsid w:val="00242E64"/>
    <w:rsid w:val="00244A6B"/>
    <w:rsid w:val="00245360"/>
    <w:rsid w:val="00246914"/>
    <w:rsid w:val="0025090C"/>
    <w:rsid w:val="0025184B"/>
    <w:rsid w:val="00255304"/>
    <w:rsid w:val="00255D0D"/>
    <w:rsid w:val="00260772"/>
    <w:rsid w:val="002617FA"/>
    <w:rsid w:val="00264B0A"/>
    <w:rsid w:val="00265661"/>
    <w:rsid w:val="00265AFF"/>
    <w:rsid w:val="0026727D"/>
    <w:rsid w:val="00267D83"/>
    <w:rsid w:val="0027146D"/>
    <w:rsid w:val="00276E06"/>
    <w:rsid w:val="00281BE6"/>
    <w:rsid w:val="00282C00"/>
    <w:rsid w:val="0029216B"/>
    <w:rsid w:val="002A36E6"/>
    <w:rsid w:val="002B01E3"/>
    <w:rsid w:val="002B024E"/>
    <w:rsid w:val="002B5287"/>
    <w:rsid w:val="002C091B"/>
    <w:rsid w:val="002C2F86"/>
    <w:rsid w:val="002C37FA"/>
    <w:rsid w:val="002C5742"/>
    <w:rsid w:val="002D06AD"/>
    <w:rsid w:val="002D3EAC"/>
    <w:rsid w:val="002D750C"/>
    <w:rsid w:val="002E2115"/>
    <w:rsid w:val="002E6067"/>
    <w:rsid w:val="002E6943"/>
    <w:rsid w:val="002E72CD"/>
    <w:rsid w:val="002F26BC"/>
    <w:rsid w:val="002F2A0F"/>
    <w:rsid w:val="002F5576"/>
    <w:rsid w:val="002F5BDF"/>
    <w:rsid w:val="00305B90"/>
    <w:rsid w:val="0031184D"/>
    <w:rsid w:val="00311C00"/>
    <w:rsid w:val="0031485E"/>
    <w:rsid w:val="0031629B"/>
    <w:rsid w:val="00320302"/>
    <w:rsid w:val="0032046C"/>
    <w:rsid w:val="003241AA"/>
    <w:rsid w:val="00331024"/>
    <w:rsid w:val="00331A2C"/>
    <w:rsid w:val="00337411"/>
    <w:rsid w:val="00340623"/>
    <w:rsid w:val="00340DD5"/>
    <w:rsid w:val="00341A51"/>
    <w:rsid w:val="003431DA"/>
    <w:rsid w:val="00344296"/>
    <w:rsid w:val="00345419"/>
    <w:rsid w:val="003458B2"/>
    <w:rsid w:val="00346F7B"/>
    <w:rsid w:val="003505DB"/>
    <w:rsid w:val="00350C7C"/>
    <w:rsid w:val="0035442C"/>
    <w:rsid w:val="00356F32"/>
    <w:rsid w:val="003711A2"/>
    <w:rsid w:val="003712E7"/>
    <w:rsid w:val="00373333"/>
    <w:rsid w:val="003740DE"/>
    <w:rsid w:val="003745E3"/>
    <w:rsid w:val="003758A5"/>
    <w:rsid w:val="003930D0"/>
    <w:rsid w:val="003A0267"/>
    <w:rsid w:val="003A04C7"/>
    <w:rsid w:val="003A4E15"/>
    <w:rsid w:val="003A7517"/>
    <w:rsid w:val="003B3803"/>
    <w:rsid w:val="003B7D40"/>
    <w:rsid w:val="003C0351"/>
    <w:rsid w:val="003C0C5F"/>
    <w:rsid w:val="003C1F46"/>
    <w:rsid w:val="003C39E3"/>
    <w:rsid w:val="003C49CD"/>
    <w:rsid w:val="003C5473"/>
    <w:rsid w:val="003C572D"/>
    <w:rsid w:val="003C61E5"/>
    <w:rsid w:val="003C7448"/>
    <w:rsid w:val="003C77EA"/>
    <w:rsid w:val="003D0995"/>
    <w:rsid w:val="003D2E77"/>
    <w:rsid w:val="003D7D37"/>
    <w:rsid w:val="003E2599"/>
    <w:rsid w:val="003E3C0B"/>
    <w:rsid w:val="003E43BF"/>
    <w:rsid w:val="003E4813"/>
    <w:rsid w:val="003E798A"/>
    <w:rsid w:val="003E7D8B"/>
    <w:rsid w:val="003F0AF5"/>
    <w:rsid w:val="003F2EBB"/>
    <w:rsid w:val="003F47DF"/>
    <w:rsid w:val="003F5D87"/>
    <w:rsid w:val="00402207"/>
    <w:rsid w:val="004062A5"/>
    <w:rsid w:val="004100C9"/>
    <w:rsid w:val="004137C8"/>
    <w:rsid w:val="0041567D"/>
    <w:rsid w:val="00423970"/>
    <w:rsid w:val="00424CDD"/>
    <w:rsid w:val="00426BC1"/>
    <w:rsid w:val="004416E0"/>
    <w:rsid w:val="00444C49"/>
    <w:rsid w:val="004465D3"/>
    <w:rsid w:val="00446FDA"/>
    <w:rsid w:val="00450D32"/>
    <w:rsid w:val="00451E80"/>
    <w:rsid w:val="00453011"/>
    <w:rsid w:val="004541DE"/>
    <w:rsid w:val="00454C82"/>
    <w:rsid w:val="004575D4"/>
    <w:rsid w:val="00462C77"/>
    <w:rsid w:val="004643B1"/>
    <w:rsid w:val="004652C0"/>
    <w:rsid w:val="00470F5A"/>
    <w:rsid w:val="0047329A"/>
    <w:rsid w:val="00475FC2"/>
    <w:rsid w:val="00481423"/>
    <w:rsid w:val="00482697"/>
    <w:rsid w:val="004837E4"/>
    <w:rsid w:val="00484A05"/>
    <w:rsid w:val="00487032"/>
    <w:rsid w:val="004916F6"/>
    <w:rsid w:val="00492305"/>
    <w:rsid w:val="00494F3B"/>
    <w:rsid w:val="004A19AA"/>
    <w:rsid w:val="004A1FE8"/>
    <w:rsid w:val="004A3EFB"/>
    <w:rsid w:val="004A7330"/>
    <w:rsid w:val="004A759A"/>
    <w:rsid w:val="004A7AD1"/>
    <w:rsid w:val="004A7F82"/>
    <w:rsid w:val="004B4F14"/>
    <w:rsid w:val="004C1EB3"/>
    <w:rsid w:val="004D001C"/>
    <w:rsid w:val="004D006B"/>
    <w:rsid w:val="004D0E2B"/>
    <w:rsid w:val="004D1E49"/>
    <w:rsid w:val="004D378A"/>
    <w:rsid w:val="004D6457"/>
    <w:rsid w:val="004E4223"/>
    <w:rsid w:val="004E6876"/>
    <w:rsid w:val="004E6BBD"/>
    <w:rsid w:val="004E7873"/>
    <w:rsid w:val="004F01D7"/>
    <w:rsid w:val="004F316B"/>
    <w:rsid w:val="004F40E1"/>
    <w:rsid w:val="004F521C"/>
    <w:rsid w:val="004F5569"/>
    <w:rsid w:val="0050093A"/>
    <w:rsid w:val="005028E1"/>
    <w:rsid w:val="005061C5"/>
    <w:rsid w:val="005079D8"/>
    <w:rsid w:val="005119C1"/>
    <w:rsid w:val="00512C9C"/>
    <w:rsid w:val="00512FE8"/>
    <w:rsid w:val="00513F48"/>
    <w:rsid w:val="0051691F"/>
    <w:rsid w:val="005205C5"/>
    <w:rsid w:val="00521B6E"/>
    <w:rsid w:val="00526256"/>
    <w:rsid w:val="00530ED0"/>
    <w:rsid w:val="00536F5F"/>
    <w:rsid w:val="00541A27"/>
    <w:rsid w:val="00541EEC"/>
    <w:rsid w:val="005503E3"/>
    <w:rsid w:val="00552C30"/>
    <w:rsid w:val="005545E9"/>
    <w:rsid w:val="00562575"/>
    <w:rsid w:val="00563B80"/>
    <w:rsid w:val="00564111"/>
    <w:rsid w:val="0056431D"/>
    <w:rsid w:val="00567A33"/>
    <w:rsid w:val="00572AAA"/>
    <w:rsid w:val="0057730C"/>
    <w:rsid w:val="0058278C"/>
    <w:rsid w:val="00582F18"/>
    <w:rsid w:val="00583BFF"/>
    <w:rsid w:val="00593721"/>
    <w:rsid w:val="0059376A"/>
    <w:rsid w:val="005940AF"/>
    <w:rsid w:val="005953CE"/>
    <w:rsid w:val="00596590"/>
    <w:rsid w:val="005A014C"/>
    <w:rsid w:val="005A02F0"/>
    <w:rsid w:val="005A3191"/>
    <w:rsid w:val="005A7059"/>
    <w:rsid w:val="005B2E6C"/>
    <w:rsid w:val="005B5BFE"/>
    <w:rsid w:val="005C0D26"/>
    <w:rsid w:val="005C2242"/>
    <w:rsid w:val="005C2E9C"/>
    <w:rsid w:val="005D0CC9"/>
    <w:rsid w:val="005D2E45"/>
    <w:rsid w:val="005D4FC9"/>
    <w:rsid w:val="005D6BAC"/>
    <w:rsid w:val="005D7537"/>
    <w:rsid w:val="005D7D5A"/>
    <w:rsid w:val="005D7F39"/>
    <w:rsid w:val="005E07C0"/>
    <w:rsid w:val="005F2139"/>
    <w:rsid w:val="005F5D93"/>
    <w:rsid w:val="00601FDD"/>
    <w:rsid w:val="00603474"/>
    <w:rsid w:val="00606887"/>
    <w:rsid w:val="006077B6"/>
    <w:rsid w:val="00613E32"/>
    <w:rsid w:val="00614727"/>
    <w:rsid w:val="00614B17"/>
    <w:rsid w:val="00616AAD"/>
    <w:rsid w:val="006208FF"/>
    <w:rsid w:val="0062090C"/>
    <w:rsid w:val="00623F7C"/>
    <w:rsid w:val="00624E0E"/>
    <w:rsid w:val="006268B8"/>
    <w:rsid w:val="006344DE"/>
    <w:rsid w:val="00635CA3"/>
    <w:rsid w:val="0063671E"/>
    <w:rsid w:val="006511A1"/>
    <w:rsid w:val="0065477E"/>
    <w:rsid w:val="00654B2B"/>
    <w:rsid w:val="00654EE9"/>
    <w:rsid w:val="0065540E"/>
    <w:rsid w:val="0065677D"/>
    <w:rsid w:val="00660DA9"/>
    <w:rsid w:val="006615ED"/>
    <w:rsid w:val="0067046B"/>
    <w:rsid w:val="0067046D"/>
    <w:rsid w:val="00671B1D"/>
    <w:rsid w:val="0067232D"/>
    <w:rsid w:val="006802AF"/>
    <w:rsid w:val="00681231"/>
    <w:rsid w:val="00683C49"/>
    <w:rsid w:val="00684844"/>
    <w:rsid w:val="00684C72"/>
    <w:rsid w:val="00686817"/>
    <w:rsid w:val="00686DFF"/>
    <w:rsid w:val="00686E87"/>
    <w:rsid w:val="00687E47"/>
    <w:rsid w:val="006932A1"/>
    <w:rsid w:val="00694B48"/>
    <w:rsid w:val="006A15B6"/>
    <w:rsid w:val="006A3949"/>
    <w:rsid w:val="006A7536"/>
    <w:rsid w:val="006A7972"/>
    <w:rsid w:val="006B2500"/>
    <w:rsid w:val="006B6A4E"/>
    <w:rsid w:val="006B7AEB"/>
    <w:rsid w:val="006C5576"/>
    <w:rsid w:val="006C6BD4"/>
    <w:rsid w:val="006D0CA6"/>
    <w:rsid w:val="006D22D2"/>
    <w:rsid w:val="006D28D1"/>
    <w:rsid w:val="006D4CD1"/>
    <w:rsid w:val="006D5AED"/>
    <w:rsid w:val="006E1310"/>
    <w:rsid w:val="006E40C2"/>
    <w:rsid w:val="006E4419"/>
    <w:rsid w:val="006E6494"/>
    <w:rsid w:val="006F015D"/>
    <w:rsid w:val="006F063F"/>
    <w:rsid w:val="006F1A9C"/>
    <w:rsid w:val="006F359A"/>
    <w:rsid w:val="007043A1"/>
    <w:rsid w:val="00707748"/>
    <w:rsid w:val="00712768"/>
    <w:rsid w:val="00712E8A"/>
    <w:rsid w:val="0072254A"/>
    <w:rsid w:val="00723259"/>
    <w:rsid w:val="007247D9"/>
    <w:rsid w:val="0073413B"/>
    <w:rsid w:val="00734892"/>
    <w:rsid w:val="00735213"/>
    <w:rsid w:val="007400BA"/>
    <w:rsid w:val="007448FD"/>
    <w:rsid w:val="00744B89"/>
    <w:rsid w:val="00752CC9"/>
    <w:rsid w:val="0075570F"/>
    <w:rsid w:val="00756C08"/>
    <w:rsid w:val="007576D7"/>
    <w:rsid w:val="00761416"/>
    <w:rsid w:val="0076249C"/>
    <w:rsid w:val="00764D11"/>
    <w:rsid w:val="00773B53"/>
    <w:rsid w:val="00774BCB"/>
    <w:rsid w:val="00776604"/>
    <w:rsid w:val="00780D8E"/>
    <w:rsid w:val="00781461"/>
    <w:rsid w:val="007840B4"/>
    <w:rsid w:val="00786A3F"/>
    <w:rsid w:val="00790363"/>
    <w:rsid w:val="007905A8"/>
    <w:rsid w:val="0079110A"/>
    <w:rsid w:val="007945F4"/>
    <w:rsid w:val="00794E7A"/>
    <w:rsid w:val="0079500C"/>
    <w:rsid w:val="007A6378"/>
    <w:rsid w:val="007B068B"/>
    <w:rsid w:val="007B1C66"/>
    <w:rsid w:val="007B43F6"/>
    <w:rsid w:val="007B4835"/>
    <w:rsid w:val="007C235A"/>
    <w:rsid w:val="007C33B6"/>
    <w:rsid w:val="007C5E7F"/>
    <w:rsid w:val="007D3684"/>
    <w:rsid w:val="007D7C2B"/>
    <w:rsid w:val="007E18DB"/>
    <w:rsid w:val="007E1A6F"/>
    <w:rsid w:val="007E2401"/>
    <w:rsid w:val="007E34F8"/>
    <w:rsid w:val="007E49C7"/>
    <w:rsid w:val="007E5E61"/>
    <w:rsid w:val="007E70D1"/>
    <w:rsid w:val="007F3431"/>
    <w:rsid w:val="00804464"/>
    <w:rsid w:val="0081293C"/>
    <w:rsid w:val="0082725A"/>
    <w:rsid w:val="0083067F"/>
    <w:rsid w:val="0083091D"/>
    <w:rsid w:val="00834D99"/>
    <w:rsid w:val="0083580F"/>
    <w:rsid w:val="0083588E"/>
    <w:rsid w:val="00842580"/>
    <w:rsid w:val="00843136"/>
    <w:rsid w:val="00845241"/>
    <w:rsid w:val="0084750B"/>
    <w:rsid w:val="008501A7"/>
    <w:rsid w:val="00851339"/>
    <w:rsid w:val="008530DD"/>
    <w:rsid w:val="008551CC"/>
    <w:rsid w:val="00857067"/>
    <w:rsid w:val="00857A9B"/>
    <w:rsid w:val="00861CF2"/>
    <w:rsid w:val="00864082"/>
    <w:rsid w:val="0086530F"/>
    <w:rsid w:val="008704DB"/>
    <w:rsid w:val="008735EC"/>
    <w:rsid w:val="00873767"/>
    <w:rsid w:val="00882500"/>
    <w:rsid w:val="008862E5"/>
    <w:rsid w:val="0089076F"/>
    <w:rsid w:val="00895290"/>
    <w:rsid w:val="00895A42"/>
    <w:rsid w:val="008A40A2"/>
    <w:rsid w:val="008A7188"/>
    <w:rsid w:val="008A781E"/>
    <w:rsid w:val="008B0EF1"/>
    <w:rsid w:val="008B305D"/>
    <w:rsid w:val="008B369F"/>
    <w:rsid w:val="008B42E0"/>
    <w:rsid w:val="008B5D87"/>
    <w:rsid w:val="008C0525"/>
    <w:rsid w:val="008C3718"/>
    <w:rsid w:val="008D0B47"/>
    <w:rsid w:val="008D11A3"/>
    <w:rsid w:val="008D4A77"/>
    <w:rsid w:val="008D6C8C"/>
    <w:rsid w:val="008E28E7"/>
    <w:rsid w:val="008E4654"/>
    <w:rsid w:val="008E483B"/>
    <w:rsid w:val="008E4FD4"/>
    <w:rsid w:val="008E5BF9"/>
    <w:rsid w:val="008E6D0F"/>
    <w:rsid w:val="008F04E1"/>
    <w:rsid w:val="008F1561"/>
    <w:rsid w:val="008F40A4"/>
    <w:rsid w:val="00901AA4"/>
    <w:rsid w:val="009020E2"/>
    <w:rsid w:val="00902274"/>
    <w:rsid w:val="009055E9"/>
    <w:rsid w:val="009070FE"/>
    <w:rsid w:val="00907B2E"/>
    <w:rsid w:val="009103D5"/>
    <w:rsid w:val="0091428D"/>
    <w:rsid w:val="009175D3"/>
    <w:rsid w:val="009200B9"/>
    <w:rsid w:val="00926D8F"/>
    <w:rsid w:val="009278C1"/>
    <w:rsid w:val="0093035A"/>
    <w:rsid w:val="00930813"/>
    <w:rsid w:val="009352BF"/>
    <w:rsid w:val="00937957"/>
    <w:rsid w:val="00941B9C"/>
    <w:rsid w:val="009426A7"/>
    <w:rsid w:val="00951BD5"/>
    <w:rsid w:val="009529C4"/>
    <w:rsid w:val="00956446"/>
    <w:rsid w:val="00961DA2"/>
    <w:rsid w:val="00964199"/>
    <w:rsid w:val="009646BF"/>
    <w:rsid w:val="00964743"/>
    <w:rsid w:val="009668F1"/>
    <w:rsid w:val="00973AEE"/>
    <w:rsid w:val="00973D11"/>
    <w:rsid w:val="00973E84"/>
    <w:rsid w:val="009752B4"/>
    <w:rsid w:val="00983F39"/>
    <w:rsid w:val="00994789"/>
    <w:rsid w:val="00997C62"/>
    <w:rsid w:val="009A1AD7"/>
    <w:rsid w:val="009A2434"/>
    <w:rsid w:val="009A2613"/>
    <w:rsid w:val="009A4375"/>
    <w:rsid w:val="009A6844"/>
    <w:rsid w:val="009B7F0A"/>
    <w:rsid w:val="009C11A1"/>
    <w:rsid w:val="009C17E6"/>
    <w:rsid w:val="009C492E"/>
    <w:rsid w:val="009C52A0"/>
    <w:rsid w:val="009C55EB"/>
    <w:rsid w:val="009E0875"/>
    <w:rsid w:val="009E1A51"/>
    <w:rsid w:val="009E4F4A"/>
    <w:rsid w:val="009E6075"/>
    <w:rsid w:val="009E6DE2"/>
    <w:rsid w:val="009E7E3F"/>
    <w:rsid w:val="009F1E52"/>
    <w:rsid w:val="009F23AC"/>
    <w:rsid w:val="009F28B4"/>
    <w:rsid w:val="009F341A"/>
    <w:rsid w:val="009F4958"/>
    <w:rsid w:val="00A1192B"/>
    <w:rsid w:val="00A13256"/>
    <w:rsid w:val="00A14298"/>
    <w:rsid w:val="00A1587E"/>
    <w:rsid w:val="00A16BF8"/>
    <w:rsid w:val="00A20F5A"/>
    <w:rsid w:val="00A25C91"/>
    <w:rsid w:val="00A25CDB"/>
    <w:rsid w:val="00A30122"/>
    <w:rsid w:val="00A30184"/>
    <w:rsid w:val="00A31F81"/>
    <w:rsid w:val="00A31FEF"/>
    <w:rsid w:val="00A34AB2"/>
    <w:rsid w:val="00A35236"/>
    <w:rsid w:val="00A423A3"/>
    <w:rsid w:val="00A53160"/>
    <w:rsid w:val="00A53D4C"/>
    <w:rsid w:val="00A54337"/>
    <w:rsid w:val="00A574CB"/>
    <w:rsid w:val="00A57991"/>
    <w:rsid w:val="00A6373C"/>
    <w:rsid w:val="00A63FA2"/>
    <w:rsid w:val="00A6477E"/>
    <w:rsid w:val="00A6528B"/>
    <w:rsid w:val="00A7206C"/>
    <w:rsid w:val="00A73F5C"/>
    <w:rsid w:val="00A771D6"/>
    <w:rsid w:val="00A8225A"/>
    <w:rsid w:val="00A84DA7"/>
    <w:rsid w:val="00A91D7F"/>
    <w:rsid w:val="00AA1BF2"/>
    <w:rsid w:val="00AA6022"/>
    <w:rsid w:val="00AB08ED"/>
    <w:rsid w:val="00AB1075"/>
    <w:rsid w:val="00AB22FE"/>
    <w:rsid w:val="00AB31CC"/>
    <w:rsid w:val="00AB3261"/>
    <w:rsid w:val="00AC26C4"/>
    <w:rsid w:val="00AC3C4F"/>
    <w:rsid w:val="00AC496B"/>
    <w:rsid w:val="00AD6CDD"/>
    <w:rsid w:val="00AE3A76"/>
    <w:rsid w:val="00AE54CE"/>
    <w:rsid w:val="00AE5625"/>
    <w:rsid w:val="00AE7B59"/>
    <w:rsid w:val="00AF08A3"/>
    <w:rsid w:val="00AF19BE"/>
    <w:rsid w:val="00AF3130"/>
    <w:rsid w:val="00AF326C"/>
    <w:rsid w:val="00AF38EE"/>
    <w:rsid w:val="00AF399E"/>
    <w:rsid w:val="00AF5F27"/>
    <w:rsid w:val="00B0177F"/>
    <w:rsid w:val="00B04262"/>
    <w:rsid w:val="00B10268"/>
    <w:rsid w:val="00B113F7"/>
    <w:rsid w:val="00B1394D"/>
    <w:rsid w:val="00B30C40"/>
    <w:rsid w:val="00B33C2C"/>
    <w:rsid w:val="00B4254D"/>
    <w:rsid w:val="00B42BA2"/>
    <w:rsid w:val="00B472AA"/>
    <w:rsid w:val="00B5457F"/>
    <w:rsid w:val="00B6593F"/>
    <w:rsid w:val="00B65A04"/>
    <w:rsid w:val="00B66808"/>
    <w:rsid w:val="00B677A4"/>
    <w:rsid w:val="00B71F4C"/>
    <w:rsid w:val="00B76FE1"/>
    <w:rsid w:val="00B82D3A"/>
    <w:rsid w:val="00B92067"/>
    <w:rsid w:val="00B937ED"/>
    <w:rsid w:val="00B94ABD"/>
    <w:rsid w:val="00B97167"/>
    <w:rsid w:val="00B97869"/>
    <w:rsid w:val="00BA187E"/>
    <w:rsid w:val="00BA1C09"/>
    <w:rsid w:val="00BA35C0"/>
    <w:rsid w:val="00BA71CA"/>
    <w:rsid w:val="00BA7645"/>
    <w:rsid w:val="00BA77F5"/>
    <w:rsid w:val="00BB1FA4"/>
    <w:rsid w:val="00BB35A8"/>
    <w:rsid w:val="00BB36DB"/>
    <w:rsid w:val="00BB56F1"/>
    <w:rsid w:val="00BC2FA5"/>
    <w:rsid w:val="00BC40D4"/>
    <w:rsid w:val="00BC4597"/>
    <w:rsid w:val="00BC46D9"/>
    <w:rsid w:val="00BC4C72"/>
    <w:rsid w:val="00BC4EDF"/>
    <w:rsid w:val="00BC69B1"/>
    <w:rsid w:val="00BD4851"/>
    <w:rsid w:val="00BD496F"/>
    <w:rsid w:val="00BD7EA6"/>
    <w:rsid w:val="00BE3A41"/>
    <w:rsid w:val="00BE6061"/>
    <w:rsid w:val="00BE67D6"/>
    <w:rsid w:val="00BF09E5"/>
    <w:rsid w:val="00BF0E91"/>
    <w:rsid w:val="00BF0FC7"/>
    <w:rsid w:val="00BF45C6"/>
    <w:rsid w:val="00BF59FD"/>
    <w:rsid w:val="00BF5C7A"/>
    <w:rsid w:val="00C00DE9"/>
    <w:rsid w:val="00C029B9"/>
    <w:rsid w:val="00C0379A"/>
    <w:rsid w:val="00C07FE3"/>
    <w:rsid w:val="00C13EBB"/>
    <w:rsid w:val="00C13F3D"/>
    <w:rsid w:val="00C14417"/>
    <w:rsid w:val="00C209BA"/>
    <w:rsid w:val="00C21E22"/>
    <w:rsid w:val="00C26BA4"/>
    <w:rsid w:val="00C33D0B"/>
    <w:rsid w:val="00C34712"/>
    <w:rsid w:val="00C4101B"/>
    <w:rsid w:val="00C43B89"/>
    <w:rsid w:val="00C462CE"/>
    <w:rsid w:val="00C529CA"/>
    <w:rsid w:val="00C542B0"/>
    <w:rsid w:val="00C63D94"/>
    <w:rsid w:val="00C64516"/>
    <w:rsid w:val="00C645AF"/>
    <w:rsid w:val="00C64CED"/>
    <w:rsid w:val="00C72AE4"/>
    <w:rsid w:val="00C74E61"/>
    <w:rsid w:val="00C75BEE"/>
    <w:rsid w:val="00C85F20"/>
    <w:rsid w:val="00CA0A01"/>
    <w:rsid w:val="00CA33FE"/>
    <w:rsid w:val="00CA6BDD"/>
    <w:rsid w:val="00CA6FD8"/>
    <w:rsid w:val="00CA7BF1"/>
    <w:rsid w:val="00CB36A4"/>
    <w:rsid w:val="00CB3D74"/>
    <w:rsid w:val="00CB75A1"/>
    <w:rsid w:val="00CC0A4B"/>
    <w:rsid w:val="00CC13EF"/>
    <w:rsid w:val="00CC3D7B"/>
    <w:rsid w:val="00CC4F76"/>
    <w:rsid w:val="00CC575B"/>
    <w:rsid w:val="00CD489B"/>
    <w:rsid w:val="00CD575D"/>
    <w:rsid w:val="00CE2A85"/>
    <w:rsid w:val="00CE747A"/>
    <w:rsid w:val="00CF2C24"/>
    <w:rsid w:val="00CF4B36"/>
    <w:rsid w:val="00CF590F"/>
    <w:rsid w:val="00CF599B"/>
    <w:rsid w:val="00D0019B"/>
    <w:rsid w:val="00D005DE"/>
    <w:rsid w:val="00D00A2D"/>
    <w:rsid w:val="00D00AB2"/>
    <w:rsid w:val="00D04471"/>
    <w:rsid w:val="00D0472D"/>
    <w:rsid w:val="00D05C4D"/>
    <w:rsid w:val="00D07BF3"/>
    <w:rsid w:val="00D07C20"/>
    <w:rsid w:val="00D1040E"/>
    <w:rsid w:val="00D165FD"/>
    <w:rsid w:val="00D20E8C"/>
    <w:rsid w:val="00D20F6C"/>
    <w:rsid w:val="00D22673"/>
    <w:rsid w:val="00D50C12"/>
    <w:rsid w:val="00D50F36"/>
    <w:rsid w:val="00D542E6"/>
    <w:rsid w:val="00D54F57"/>
    <w:rsid w:val="00D55248"/>
    <w:rsid w:val="00D55704"/>
    <w:rsid w:val="00D56829"/>
    <w:rsid w:val="00D5743B"/>
    <w:rsid w:val="00D62E07"/>
    <w:rsid w:val="00D62E51"/>
    <w:rsid w:val="00D65196"/>
    <w:rsid w:val="00D70813"/>
    <w:rsid w:val="00D7470E"/>
    <w:rsid w:val="00D77910"/>
    <w:rsid w:val="00D83A59"/>
    <w:rsid w:val="00D851A9"/>
    <w:rsid w:val="00D8720B"/>
    <w:rsid w:val="00D875F1"/>
    <w:rsid w:val="00D9214F"/>
    <w:rsid w:val="00D92CE3"/>
    <w:rsid w:val="00D9719E"/>
    <w:rsid w:val="00DA73F5"/>
    <w:rsid w:val="00DB377D"/>
    <w:rsid w:val="00DB45C9"/>
    <w:rsid w:val="00DB65C8"/>
    <w:rsid w:val="00DC0764"/>
    <w:rsid w:val="00DC4F04"/>
    <w:rsid w:val="00DC60D0"/>
    <w:rsid w:val="00DC62D5"/>
    <w:rsid w:val="00DC7DA0"/>
    <w:rsid w:val="00DD16D9"/>
    <w:rsid w:val="00DD2467"/>
    <w:rsid w:val="00DE237A"/>
    <w:rsid w:val="00DE72C4"/>
    <w:rsid w:val="00DE7BFC"/>
    <w:rsid w:val="00DE7E8F"/>
    <w:rsid w:val="00DF09E2"/>
    <w:rsid w:val="00DF32BF"/>
    <w:rsid w:val="00DF554D"/>
    <w:rsid w:val="00DF6771"/>
    <w:rsid w:val="00DF77C0"/>
    <w:rsid w:val="00E03F5F"/>
    <w:rsid w:val="00E065C6"/>
    <w:rsid w:val="00E140BA"/>
    <w:rsid w:val="00E16DCF"/>
    <w:rsid w:val="00E178AD"/>
    <w:rsid w:val="00E21496"/>
    <w:rsid w:val="00E21EBD"/>
    <w:rsid w:val="00E2351E"/>
    <w:rsid w:val="00E26A2A"/>
    <w:rsid w:val="00E31399"/>
    <w:rsid w:val="00E32DD5"/>
    <w:rsid w:val="00E32F83"/>
    <w:rsid w:val="00E35E5B"/>
    <w:rsid w:val="00E40023"/>
    <w:rsid w:val="00E4043A"/>
    <w:rsid w:val="00E41F6C"/>
    <w:rsid w:val="00E4230B"/>
    <w:rsid w:val="00E43A13"/>
    <w:rsid w:val="00E446E7"/>
    <w:rsid w:val="00E479AA"/>
    <w:rsid w:val="00E51F0D"/>
    <w:rsid w:val="00E52B50"/>
    <w:rsid w:val="00E60B94"/>
    <w:rsid w:val="00E60D73"/>
    <w:rsid w:val="00E61F67"/>
    <w:rsid w:val="00E6594B"/>
    <w:rsid w:val="00E669A1"/>
    <w:rsid w:val="00E726C4"/>
    <w:rsid w:val="00E72FB9"/>
    <w:rsid w:val="00E76BD8"/>
    <w:rsid w:val="00E82CD9"/>
    <w:rsid w:val="00E82F86"/>
    <w:rsid w:val="00E85C37"/>
    <w:rsid w:val="00E91C81"/>
    <w:rsid w:val="00E92202"/>
    <w:rsid w:val="00E96341"/>
    <w:rsid w:val="00EB0ED3"/>
    <w:rsid w:val="00EB3E47"/>
    <w:rsid w:val="00EB5244"/>
    <w:rsid w:val="00EC67BC"/>
    <w:rsid w:val="00ED0B91"/>
    <w:rsid w:val="00ED0ED8"/>
    <w:rsid w:val="00ED377B"/>
    <w:rsid w:val="00EE1A61"/>
    <w:rsid w:val="00EE24E8"/>
    <w:rsid w:val="00EE61B5"/>
    <w:rsid w:val="00EF0591"/>
    <w:rsid w:val="00EF2892"/>
    <w:rsid w:val="00EF2F55"/>
    <w:rsid w:val="00EF3494"/>
    <w:rsid w:val="00EF49EE"/>
    <w:rsid w:val="00EF50D0"/>
    <w:rsid w:val="00EF5754"/>
    <w:rsid w:val="00EF6C91"/>
    <w:rsid w:val="00F0182C"/>
    <w:rsid w:val="00F07081"/>
    <w:rsid w:val="00F0777C"/>
    <w:rsid w:val="00F14522"/>
    <w:rsid w:val="00F216AC"/>
    <w:rsid w:val="00F31EA3"/>
    <w:rsid w:val="00F3514E"/>
    <w:rsid w:val="00F37C6F"/>
    <w:rsid w:val="00F37D04"/>
    <w:rsid w:val="00F42166"/>
    <w:rsid w:val="00F450C8"/>
    <w:rsid w:val="00F45E21"/>
    <w:rsid w:val="00F4618A"/>
    <w:rsid w:val="00F46AF8"/>
    <w:rsid w:val="00F563AC"/>
    <w:rsid w:val="00F6001A"/>
    <w:rsid w:val="00F637B0"/>
    <w:rsid w:val="00F6475F"/>
    <w:rsid w:val="00F65C60"/>
    <w:rsid w:val="00F66FDB"/>
    <w:rsid w:val="00F75316"/>
    <w:rsid w:val="00F7684E"/>
    <w:rsid w:val="00F7749D"/>
    <w:rsid w:val="00F774AA"/>
    <w:rsid w:val="00F8326A"/>
    <w:rsid w:val="00F84125"/>
    <w:rsid w:val="00F8674F"/>
    <w:rsid w:val="00F90C95"/>
    <w:rsid w:val="00F9245F"/>
    <w:rsid w:val="00F94BE0"/>
    <w:rsid w:val="00F964E5"/>
    <w:rsid w:val="00F97516"/>
    <w:rsid w:val="00FA0504"/>
    <w:rsid w:val="00FA1370"/>
    <w:rsid w:val="00FA146B"/>
    <w:rsid w:val="00FA4FCC"/>
    <w:rsid w:val="00FA67DF"/>
    <w:rsid w:val="00FB0CB8"/>
    <w:rsid w:val="00FB14BD"/>
    <w:rsid w:val="00FC08CD"/>
    <w:rsid w:val="00FD615A"/>
    <w:rsid w:val="00FE0409"/>
    <w:rsid w:val="00FE52E6"/>
    <w:rsid w:val="00FE5A7B"/>
    <w:rsid w:val="00FE7B12"/>
    <w:rsid w:val="00FF117D"/>
    <w:rsid w:val="00FF1AB3"/>
    <w:rsid w:val="00FF6FA8"/>
    <w:rsid w:val="00FF7534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6EE6283"/>
  <w15:chartTrackingRefBased/>
  <w15:docId w15:val="{1A56C896-D732-44C1-8D29-B4FC1137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14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uiPriority w:val="59"/>
    <w:rsid w:val="00194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rsid w:val="00EF50D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EF50D0"/>
    <w:pPr>
      <w:tabs>
        <w:tab w:val="center" w:pos="4536"/>
        <w:tab w:val="right" w:pos="9072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3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Andréa GOMES</cp:lastModifiedBy>
  <cp:revision>459</cp:revision>
  <cp:lastPrinted>2023-05-10T06:52:00Z</cp:lastPrinted>
  <dcterms:created xsi:type="dcterms:W3CDTF">2022-11-04T15:41:00Z</dcterms:created>
  <dcterms:modified xsi:type="dcterms:W3CDTF">2025-04-15T12:48:00Z</dcterms:modified>
</cp:coreProperties>
</file>