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9F28B4" w:rsidRPr="009F341A" w14:paraId="34FCF435" w14:textId="77777777" w:rsidTr="009F341A">
        <w:trPr>
          <w:trHeight w:hRule="exact" w:val="2552"/>
        </w:trPr>
        <w:tc>
          <w:tcPr>
            <w:tcW w:w="3456" w:type="dxa"/>
          </w:tcPr>
          <w:p w14:paraId="1694142E" w14:textId="1BD46243" w:rsidR="009F28B4" w:rsidRPr="009F341A" w:rsidRDefault="001C4B2C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09E2">
              <w:rPr>
                <w:noProof/>
              </w:rPr>
              <w:drawing>
                <wp:inline distT="0" distB="0" distL="0" distR="0" wp14:anchorId="3FA47778" wp14:editId="238815E8">
                  <wp:extent cx="552450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6DCD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52E3CDF2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9F341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Montussan</w:t>
            </w:r>
          </w:p>
          <w:p w14:paraId="08609795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Urbanisme</w:t>
            </w:r>
          </w:p>
          <w:p w14:paraId="7CA3DA5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67316799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D604A52" w14:textId="177330E9" w:rsidR="009F28B4" w:rsidRDefault="009F28B4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décidés jusqu’au </w:t>
      </w:r>
      <w:r w:rsidR="001F64D4">
        <w:rPr>
          <w:rFonts w:ascii="Arial" w:hAnsi="Arial" w:cs="Arial"/>
          <w:b/>
          <w:bCs/>
          <w:sz w:val="22"/>
          <w:szCs w:val="22"/>
        </w:rPr>
        <w:t>1</w:t>
      </w:r>
      <w:r w:rsidR="00E43A13">
        <w:rPr>
          <w:rFonts w:ascii="Arial" w:hAnsi="Arial" w:cs="Arial"/>
          <w:b/>
          <w:bCs/>
          <w:sz w:val="22"/>
          <w:szCs w:val="22"/>
        </w:rPr>
        <w:t>7</w:t>
      </w:r>
      <w:r w:rsidR="001F64D4">
        <w:rPr>
          <w:rFonts w:ascii="Arial" w:hAnsi="Arial" w:cs="Arial"/>
          <w:b/>
          <w:bCs/>
          <w:sz w:val="22"/>
          <w:szCs w:val="22"/>
        </w:rPr>
        <w:t xml:space="preserve"> mai</w:t>
      </w:r>
      <w:r w:rsidR="007B1C66">
        <w:rPr>
          <w:rFonts w:ascii="Arial" w:hAnsi="Arial" w:cs="Arial"/>
          <w:b/>
          <w:bCs/>
          <w:sz w:val="22"/>
          <w:szCs w:val="22"/>
        </w:rPr>
        <w:t xml:space="preserve"> </w:t>
      </w:r>
      <w:r w:rsidR="00402207">
        <w:rPr>
          <w:rFonts w:ascii="Arial" w:hAnsi="Arial" w:cs="Arial"/>
          <w:b/>
          <w:bCs/>
          <w:sz w:val="22"/>
          <w:szCs w:val="22"/>
        </w:rPr>
        <w:t>2023</w:t>
      </w:r>
    </w:p>
    <w:p w14:paraId="221021A7" w14:textId="77777777" w:rsidR="009F28B4" w:rsidRDefault="009F28B4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500"/>
        <w:gridCol w:w="1600"/>
        <w:gridCol w:w="3600"/>
        <w:gridCol w:w="3500"/>
        <w:gridCol w:w="1176"/>
      </w:tblGrid>
      <w:tr w:rsidR="009F28B4" w:rsidRPr="00D62E07" w14:paraId="3C372C65" w14:textId="77777777">
        <w:tc>
          <w:tcPr>
            <w:tcW w:w="2208" w:type="dxa"/>
          </w:tcPr>
          <w:p w14:paraId="5FE7D2DE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Numéro de dossier</w:t>
            </w:r>
          </w:p>
        </w:tc>
        <w:tc>
          <w:tcPr>
            <w:tcW w:w="2400" w:type="dxa"/>
          </w:tcPr>
          <w:p w14:paraId="5B916843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Pétitionnaire</w:t>
            </w:r>
          </w:p>
        </w:tc>
        <w:tc>
          <w:tcPr>
            <w:tcW w:w="1500" w:type="dxa"/>
          </w:tcPr>
          <w:p w14:paraId="7459B578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Décision</w:t>
            </w:r>
          </w:p>
        </w:tc>
        <w:tc>
          <w:tcPr>
            <w:tcW w:w="1600" w:type="dxa"/>
          </w:tcPr>
          <w:p w14:paraId="3093A259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Date de signature</w:t>
            </w:r>
          </w:p>
        </w:tc>
        <w:tc>
          <w:tcPr>
            <w:tcW w:w="3600" w:type="dxa"/>
          </w:tcPr>
          <w:p w14:paraId="2AC7FD96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Nature des travaux</w:t>
            </w:r>
          </w:p>
        </w:tc>
        <w:tc>
          <w:tcPr>
            <w:tcW w:w="3500" w:type="dxa"/>
          </w:tcPr>
          <w:p w14:paraId="55582162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Adresse des travaux</w:t>
            </w:r>
          </w:p>
        </w:tc>
        <w:tc>
          <w:tcPr>
            <w:tcW w:w="1176" w:type="dxa"/>
          </w:tcPr>
          <w:p w14:paraId="310587CA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 xml:space="preserve">Surface </w:t>
            </w:r>
          </w:p>
        </w:tc>
      </w:tr>
    </w:tbl>
    <w:p w14:paraId="72D1C774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1D93C4A" w14:textId="77777777" w:rsidR="00FF7534" w:rsidRDefault="00FF7534" w:rsidP="00DE72C4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260ABAE2" w14:textId="6362D6D9" w:rsidR="001451C7" w:rsidRDefault="009F28B4" w:rsidP="00DE72C4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DÉCLARATION PRÉAL</w:t>
      </w:r>
      <w:r w:rsidR="00423970">
        <w:rPr>
          <w:rFonts w:ascii="Arial" w:hAnsi="Arial" w:cs="Arial"/>
          <w:b/>
          <w:bCs/>
          <w:noProof/>
          <w:sz w:val="22"/>
          <w:szCs w:val="22"/>
        </w:rPr>
        <w:t>ABLE</w:t>
      </w:r>
    </w:p>
    <w:p w14:paraId="782883EE" w14:textId="77777777" w:rsidR="00E35E5B" w:rsidRDefault="00E35E5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766"/>
        <w:gridCol w:w="1334"/>
        <w:gridCol w:w="3600"/>
        <w:gridCol w:w="3500"/>
        <w:gridCol w:w="1176"/>
      </w:tblGrid>
      <w:tr w:rsidR="001E414D" w:rsidRPr="00D62E07" w14:paraId="74CD9AC1" w14:textId="77777777" w:rsidTr="006B7AEB">
        <w:tc>
          <w:tcPr>
            <w:tcW w:w="2208" w:type="dxa"/>
          </w:tcPr>
          <w:p w14:paraId="32836881" w14:textId="3939A2C9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23X0046</w:t>
            </w:r>
          </w:p>
        </w:tc>
        <w:tc>
          <w:tcPr>
            <w:tcW w:w="2400" w:type="dxa"/>
          </w:tcPr>
          <w:p w14:paraId="764CE10C" w14:textId="05F07576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SOLATECH SAS</w:t>
            </w:r>
          </w:p>
        </w:tc>
        <w:tc>
          <w:tcPr>
            <w:tcW w:w="1766" w:type="dxa"/>
          </w:tcPr>
          <w:p w14:paraId="7E626E6F" w14:textId="56AC9A37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13399E1" w14:textId="387BC21D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3A30276" w14:textId="60901E54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384E5904" w14:textId="77777777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 bis route des Mimosas</w:t>
            </w:r>
          </w:p>
          <w:p w14:paraId="2FA24BC6" w14:textId="54F3059F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0041BBC8" w14:textId="77777777" w:rsidR="001E414D" w:rsidRDefault="001E414D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14D" w:rsidRPr="00D62E07" w14:paraId="33305E38" w14:textId="77777777" w:rsidTr="006B7AEB">
        <w:tc>
          <w:tcPr>
            <w:tcW w:w="2208" w:type="dxa"/>
          </w:tcPr>
          <w:p w14:paraId="28AAC39F" w14:textId="17C65188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23X0047</w:t>
            </w:r>
          </w:p>
        </w:tc>
        <w:tc>
          <w:tcPr>
            <w:tcW w:w="2400" w:type="dxa"/>
          </w:tcPr>
          <w:p w14:paraId="3A1F8606" w14:textId="76FAF7B9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COMBLE-ECO-ENR</w:t>
            </w:r>
          </w:p>
        </w:tc>
        <w:tc>
          <w:tcPr>
            <w:tcW w:w="1766" w:type="dxa"/>
          </w:tcPr>
          <w:p w14:paraId="66657728" w14:textId="3D227AE9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D9937B6" w14:textId="232D50B0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9FB1676" w14:textId="1D0574D2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2EFC355A" w14:textId="77777777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 chemin de la Métairie</w:t>
            </w:r>
          </w:p>
          <w:p w14:paraId="10998270" w14:textId="23A9C2F2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C2DC6CC" w14:textId="77777777" w:rsidR="001E414D" w:rsidRDefault="001E414D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7A71" w:rsidRPr="00D62E07" w14:paraId="469043A7" w14:textId="77777777" w:rsidTr="006B7AEB">
        <w:tc>
          <w:tcPr>
            <w:tcW w:w="2208" w:type="dxa"/>
          </w:tcPr>
          <w:p w14:paraId="529A4680" w14:textId="53184261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23X0050</w:t>
            </w:r>
          </w:p>
        </w:tc>
        <w:tc>
          <w:tcPr>
            <w:tcW w:w="2400" w:type="dxa"/>
          </w:tcPr>
          <w:p w14:paraId="038F74D8" w14:textId="355C9CCA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1766" w:type="dxa"/>
          </w:tcPr>
          <w:p w14:paraId="31823BDD" w14:textId="464A6C05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C3F6C5E" w14:textId="2AA7F9C2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82D3F3E" w14:textId="7EC91162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Clôture</w:t>
            </w:r>
          </w:p>
        </w:tc>
        <w:tc>
          <w:tcPr>
            <w:tcW w:w="3500" w:type="dxa"/>
          </w:tcPr>
          <w:p w14:paraId="7C595430" w14:textId="77777777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22 route du Courneau</w:t>
            </w:r>
          </w:p>
          <w:p w14:paraId="5AE01958" w14:textId="6ADA6001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2392D6B" w14:textId="77777777" w:rsidR="001B7A71" w:rsidRDefault="001B7A71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BE6" w:rsidRPr="00D62E07" w14:paraId="7476C62D" w14:textId="77777777" w:rsidTr="006B7AEB">
        <w:tc>
          <w:tcPr>
            <w:tcW w:w="2208" w:type="dxa"/>
          </w:tcPr>
          <w:p w14:paraId="614F7648" w14:textId="29A772B8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23X0049</w:t>
            </w:r>
          </w:p>
        </w:tc>
        <w:tc>
          <w:tcPr>
            <w:tcW w:w="2400" w:type="dxa"/>
          </w:tcPr>
          <w:p w14:paraId="40798F8F" w14:textId="64809E8C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1766" w:type="dxa"/>
          </w:tcPr>
          <w:p w14:paraId="12852DE7" w14:textId="19E6341E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1A3EBF4D" w14:textId="423172EB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743DB247" w14:textId="00130FD1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garage</w:t>
            </w:r>
          </w:p>
        </w:tc>
        <w:tc>
          <w:tcPr>
            <w:tcW w:w="3500" w:type="dxa"/>
          </w:tcPr>
          <w:p w14:paraId="660B87E5" w14:textId="77777777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22 route du Courneau</w:t>
            </w:r>
          </w:p>
          <w:p w14:paraId="7DED4EAB" w14:textId="2AA4B79E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3EFE026" w14:textId="39F99D15" w:rsidR="00281BE6" w:rsidRDefault="001B7A71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9.5m²</w:t>
            </w:r>
          </w:p>
        </w:tc>
      </w:tr>
      <w:tr w:rsidR="005D0CC9" w:rsidRPr="00D62E07" w14:paraId="3CEA0382" w14:textId="77777777" w:rsidTr="006B7AEB">
        <w:tc>
          <w:tcPr>
            <w:tcW w:w="2208" w:type="dxa"/>
          </w:tcPr>
          <w:p w14:paraId="3FB0EAF2" w14:textId="76C7C1F1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23X0044</w:t>
            </w:r>
          </w:p>
        </w:tc>
        <w:tc>
          <w:tcPr>
            <w:tcW w:w="2400" w:type="dxa"/>
          </w:tcPr>
          <w:p w14:paraId="01322B72" w14:textId="1ACEA475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SAMIE Marc</w:t>
            </w:r>
          </w:p>
        </w:tc>
        <w:tc>
          <w:tcPr>
            <w:tcW w:w="1766" w:type="dxa"/>
          </w:tcPr>
          <w:p w14:paraId="7CB96C9B" w14:textId="780FB0EB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0887F5A" w14:textId="5AB35ECA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09/05/2023</w:t>
            </w:r>
          </w:p>
        </w:tc>
        <w:tc>
          <w:tcPr>
            <w:tcW w:w="3600" w:type="dxa"/>
          </w:tcPr>
          <w:p w14:paraId="3F8A8D9E" w14:textId="7C308836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1F8140FF" w14:textId="77777777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 bis chemin des Graves</w:t>
            </w:r>
          </w:p>
          <w:p w14:paraId="4167ABDB" w14:textId="39855BD9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4138D902" w14:textId="77777777" w:rsidR="005D0CC9" w:rsidRDefault="005D0CC9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0ED8" w:rsidRPr="00D62E07" w14:paraId="26D6A5A2" w14:textId="77777777" w:rsidTr="006B7AEB">
        <w:tc>
          <w:tcPr>
            <w:tcW w:w="2208" w:type="dxa"/>
          </w:tcPr>
          <w:p w14:paraId="304D8AAD" w14:textId="1CFE3EEE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23X0045</w:t>
            </w:r>
          </w:p>
        </w:tc>
        <w:tc>
          <w:tcPr>
            <w:tcW w:w="2400" w:type="dxa"/>
          </w:tcPr>
          <w:p w14:paraId="29CDDB34" w14:textId="43870C5E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MOLINIE François</w:t>
            </w:r>
          </w:p>
        </w:tc>
        <w:tc>
          <w:tcPr>
            <w:tcW w:w="1766" w:type="dxa"/>
          </w:tcPr>
          <w:p w14:paraId="595F10E3" w14:textId="775AE219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F17BABE" w14:textId="60B1BBCA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09/05/2023</w:t>
            </w:r>
          </w:p>
        </w:tc>
        <w:tc>
          <w:tcPr>
            <w:tcW w:w="3600" w:type="dxa"/>
          </w:tcPr>
          <w:p w14:paraId="3C63E28A" w14:textId="4055DB0E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50E3C091" w14:textId="77777777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70 bis route de Caussade</w:t>
            </w:r>
          </w:p>
          <w:p w14:paraId="5EF6A7F7" w14:textId="585FAD92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79694C9" w14:textId="77777777" w:rsidR="00ED0ED8" w:rsidRDefault="00ED0ED8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EB3" w:rsidRPr="00D62E07" w14:paraId="2BFD02B0" w14:textId="77777777" w:rsidTr="006B7AEB">
        <w:tc>
          <w:tcPr>
            <w:tcW w:w="2208" w:type="dxa"/>
          </w:tcPr>
          <w:p w14:paraId="3E60301B" w14:textId="5AD5EA76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23X0042</w:t>
            </w:r>
          </w:p>
        </w:tc>
        <w:tc>
          <w:tcPr>
            <w:tcW w:w="2400" w:type="dxa"/>
          </w:tcPr>
          <w:p w14:paraId="0B2250DB" w14:textId="210D4331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AZELEC 33</w:t>
            </w:r>
          </w:p>
        </w:tc>
        <w:tc>
          <w:tcPr>
            <w:tcW w:w="1766" w:type="dxa"/>
          </w:tcPr>
          <w:p w14:paraId="3E849B41" w14:textId="35DDBB24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0044E136" w14:textId="03671071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02/05/2023</w:t>
            </w:r>
          </w:p>
        </w:tc>
        <w:tc>
          <w:tcPr>
            <w:tcW w:w="3600" w:type="dxa"/>
          </w:tcPr>
          <w:p w14:paraId="6D808ADD" w14:textId="5635CA4B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3D30C2C7" w14:textId="77777777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Mérigot</w:t>
            </w:r>
          </w:p>
          <w:p w14:paraId="775C2D9B" w14:textId="5D44599A" w:rsidR="00D0019B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264E7C23" w14:textId="77777777" w:rsidR="004C1EB3" w:rsidRDefault="004C1EB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EB3" w:rsidRPr="00D62E07" w14:paraId="71F58A7D" w14:textId="77777777" w:rsidTr="006B7AEB">
        <w:tc>
          <w:tcPr>
            <w:tcW w:w="2208" w:type="dxa"/>
          </w:tcPr>
          <w:p w14:paraId="22E6EA5C" w14:textId="091008D1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23X0040</w:t>
            </w:r>
          </w:p>
        </w:tc>
        <w:tc>
          <w:tcPr>
            <w:tcW w:w="2400" w:type="dxa"/>
          </w:tcPr>
          <w:p w14:paraId="0FB99CDF" w14:textId="456D091F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BOCQUET Marion</w:t>
            </w:r>
          </w:p>
        </w:tc>
        <w:tc>
          <w:tcPr>
            <w:tcW w:w="1766" w:type="dxa"/>
          </w:tcPr>
          <w:p w14:paraId="5EC3DB7F" w14:textId="5614ACF1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AC871BA" w14:textId="2A7E4F2D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27/04/2023</w:t>
            </w:r>
          </w:p>
        </w:tc>
        <w:tc>
          <w:tcPr>
            <w:tcW w:w="3600" w:type="dxa"/>
          </w:tcPr>
          <w:p w14:paraId="16BFB734" w14:textId="603CECE2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Piscine</w:t>
            </w:r>
          </w:p>
        </w:tc>
        <w:tc>
          <w:tcPr>
            <w:tcW w:w="3500" w:type="dxa"/>
          </w:tcPr>
          <w:p w14:paraId="6C9E99D0" w14:textId="77777777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 ter route de la Chaise</w:t>
            </w:r>
          </w:p>
          <w:p w14:paraId="53E3F612" w14:textId="1B12EA41" w:rsidR="00D0019B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B63E282" w14:textId="6A7E683A" w:rsidR="004C1EB3" w:rsidRDefault="00D0019B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26.25m²</w:t>
            </w:r>
          </w:p>
        </w:tc>
      </w:tr>
      <w:tr w:rsidR="004C1EB3" w:rsidRPr="00D62E07" w14:paraId="47E4E167" w14:textId="77777777" w:rsidTr="006B7AEB">
        <w:tc>
          <w:tcPr>
            <w:tcW w:w="2208" w:type="dxa"/>
          </w:tcPr>
          <w:p w14:paraId="0B1809CC" w14:textId="4F856EC5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23X0039</w:t>
            </w:r>
          </w:p>
        </w:tc>
        <w:tc>
          <w:tcPr>
            <w:tcW w:w="2400" w:type="dxa"/>
          </w:tcPr>
          <w:p w14:paraId="343C9886" w14:textId="455EF0FE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BENEJAM Brice</w:t>
            </w:r>
          </w:p>
        </w:tc>
        <w:tc>
          <w:tcPr>
            <w:tcW w:w="1766" w:type="dxa"/>
          </w:tcPr>
          <w:p w14:paraId="13B4161D" w14:textId="1FF8B07A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EC10A4F" w14:textId="70E1DE8D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25/04/2023</w:t>
            </w:r>
          </w:p>
        </w:tc>
        <w:tc>
          <w:tcPr>
            <w:tcW w:w="3600" w:type="dxa"/>
          </w:tcPr>
          <w:p w14:paraId="4EB5663E" w14:textId="49B53E8E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Clôture</w:t>
            </w:r>
          </w:p>
        </w:tc>
        <w:tc>
          <w:tcPr>
            <w:tcW w:w="3500" w:type="dxa"/>
          </w:tcPr>
          <w:p w14:paraId="6D268F0A" w14:textId="77777777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62 ter route de Caussade</w:t>
            </w:r>
          </w:p>
          <w:p w14:paraId="202047F2" w14:textId="7B496994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174C637" w14:textId="77777777" w:rsidR="004C1EB3" w:rsidRDefault="004C1EB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A7059" w:rsidRPr="00D62E07" w14:paraId="4B64BF97" w14:textId="77777777" w:rsidTr="006B7AEB">
        <w:tc>
          <w:tcPr>
            <w:tcW w:w="2208" w:type="dxa"/>
          </w:tcPr>
          <w:p w14:paraId="00B95640" w14:textId="7D049EE2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23X0034</w:t>
            </w:r>
          </w:p>
        </w:tc>
        <w:tc>
          <w:tcPr>
            <w:tcW w:w="2400" w:type="dxa"/>
          </w:tcPr>
          <w:p w14:paraId="612E81E8" w14:textId="11DCD1B4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PEYRAUBE Rémi</w:t>
            </w:r>
          </w:p>
        </w:tc>
        <w:tc>
          <w:tcPr>
            <w:tcW w:w="1766" w:type="dxa"/>
          </w:tcPr>
          <w:p w14:paraId="503A8503" w14:textId="28436CA7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00DA053" w14:textId="04FCB930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13/04/2023</w:t>
            </w:r>
          </w:p>
        </w:tc>
        <w:tc>
          <w:tcPr>
            <w:tcW w:w="3600" w:type="dxa"/>
          </w:tcPr>
          <w:p w14:paraId="55CC80FE" w14:textId="0E6988E5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Division d’un terrain en vue de construire</w:t>
            </w:r>
          </w:p>
        </w:tc>
        <w:tc>
          <w:tcPr>
            <w:tcW w:w="3500" w:type="dxa"/>
          </w:tcPr>
          <w:p w14:paraId="6452D07D" w14:textId="77777777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 route du Bourdieu</w:t>
            </w:r>
          </w:p>
          <w:p w14:paraId="217D7F65" w14:textId="303E97B5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68D077A" w14:textId="77777777" w:rsidR="005A7059" w:rsidRDefault="005A7059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0E8C" w:rsidRPr="00D62E07" w14:paraId="0556C29A" w14:textId="77777777" w:rsidTr="006B7AEB">
        <w:tc>
          <w:tcPr>
            <w:tcW w:w="2208" w:type="dxa"/>
          </w:tcPr>
          <w:p w14:paraId="6740C8DA" w14:textId="3550511E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23X0038</w:t>
            </w:r>
          </w:p>
        </w:tc>
        <w:tc>
          <w:tcPr>
            <w:tcW w:w="2400" w:type="dxa"/>
          </w:tcPr>
          <w:p w14:paraId="3B662F22" w14:textId="1167948F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MORLAES Véronique</w:t>
            </w:r>
          </w:p>
        </w:tc>
        <w:tc>
          <w:tcPr>
            <w:tcW w:w="1766" w:type="dxa"/>
          </w:tcPr>
          <w:p w14:paraId="5A2B0052" w14:textId="39709B60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EB822E1" w14:textId="6B615B92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391EEA74" w14:textId="6EFD9015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23BDC53E" w14:textId="77777777" w:rsidR="00D20E8C" w:rsidRDefault="00D20E8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 rue Pierre Roger Guimberteau</w:t>
            </w:r>
          </w:p>
          <w:p w14:paraId="72154060" w14:textId="22D894BC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45393B8" w14:textId="77777777" w:rsidR="00D20E8C" w:rsidRDefault="00D20E8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C2242" w:rsidRPr="00D62E07" w14:paraId="012B022A" w14:textId="77777777" w:rsidTr="006B7AEB">
        <w:tc>
          <w:tcPr>
            <w:tcW w:w="2208" w:type="dxa"/>
          </w:tcPr>
          <w:p w14:paraId="6676D8C5" w14:textId="6544C00A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23X0037</w:t>
            </w:r>
          </w:p>
        </w:tc>
        <w:tc>
          <w:tcPr>
            <w:tcW w:w="2400" w:type="dxa"/>
          </w:tcPr>
          <w:p w14:paraId="7866E8AC" w14:textId="3710C2A0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DIAS FERNANDES Sandrine</w:t>
            </w:r>
          </w:p>
        </w:tc>
        <w:tc>
          <w:tcPr>
            <w:tcW w:w="1766" w:type="dxa"/>
          </w:tcPr>
          <w:p w14:paraId="1EF9149C" w14:textId="1B6F16CF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4985D8B" w14:textId="3E4F03A0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7449722A" w14:textId="2A18DFE5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portail + clôtures</w:t>
            </w:r>
          </w:p>
        </w:tc>
        <w:tc>
          <w:tcPr>
            <w:tcW w:w="3500" w:type="dxa"/>
          </w:tcPr>
          <w:p w14:paraId="766D6FA1" w14:textId="77777777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rue Pierre Roger Guimberteau</w:t>
            </w:r>
          </w:p>
          <w:p w14:paraId="40AD98D6" w14:textId="6EACD7F0" w:rsidR="005C2242" w:rsidRDefault="005C2242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5ECD3304" w14:textId="77777777" w:rsidR="005C2242" w:rsidRDefault="005C2242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0F5A" w:rsidRPr="00D62E07" w14:paraId="4F561244" w14:textId="77777777" w:rsidTr="006B7AEB">
        <w:tc>
          <w:tcPr>
            <w:tcW w:w="2208" w:type="dxa"/>
          </w:tcPr>
          <w:p w14:paraId="2685A148" w14:textId="19883F2A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</w:t>
            </w:r>
            <w:r w:rsidR="00CE2A8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23X0036</w:t>
            </w:r>
          </w:p>
        </w:tc>
        <w:tc>
          <w:tcPr>
            <w:tcW w:w="2400" w:type="dxa"/>
          </w:tcPr>
          <w:p w14:paraId="6F89098A" w14:textId="1B4A9AF5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CHAUFFAGE ET CLIMATISATION</w:t>
            </w:r>
          </w:p>
        </w:tc>
        <w:tc>
          <w:tcPr>
            <w:tcW w:w="1766" w:type="dxa"/>
          </w:tcPr>
          <w:p w14:paraId="773FF0C9" w14:textId="0CA5975A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B054062" w14:textId="50F0D479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4383E90F" w14:textId="560CD0B8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373CD6CD" w14:textId="77777777" w:rsidR="00A20F5A" w:rsidRDefault="00A20F5A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32 bis route de Sampau</w:t>
            </w:r>
          </w:p>
          <w:p w14:paraId="3690CF39" w14:textId="03FE1B01" w:rsidR="005A7059" w:rsidRDefault="005A705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C6A9153" w14:textId="77777777" w:rsidR="00A20F5A" w:rsidRDefault="00A20F5A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43B1" w:rsidRPr="00D62E07" w14:paraId="7E41CEC3" w14:textId="77777777" w:rsidTr="006B7AEB">
        <w:tc>
          <w:tcPr>
            <w:tcW w:w="2208" w:type="dxa"/>
          </w:tcPr>
          <w:p w14:paraId="231C1F7C" w14:textId="5340D719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23X0027</w:t>
            </w:r>
          </w:p>
        </w:tc>
        <w:tc>
          <w:tcPr>
            <w:tcW w:w="2400" w:type="dxa"/>
          </w:tcPr>
          <w:p w14:paraId="08F0ADB2" w14:textId="28F84003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GUDIN Gaël</w:t>
            </w:r>
          </w:p>
        </w:tc>
        <w:tc>
          <w:tcPr>
            <w:tcW w:w="1766" w:type="dxa"/>
          </w:tcPr>
          <w:p w14:paraId="14442A62" w14:textId="5BA97697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61AA53B" w14:textId="32AE83DF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11/04/2023</w:t>
            </w:r>
          </w:p>
        </w:tc>
        <w:tc>
          <w:tcPr>
            <w:tcW w:w="3600" w:type="dxa"/>
          </w:tcPr>
          <w:p w14:paraId="174181AE" w14:textId="69712D27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piscine</w:t>
            </w:r>
          </w:p>
        </w:tc>
        <w:tc>
          <w:tcPr>
            <w:tcW w:w="3500" w:type="dxa"/>
          </w:tcPr>
          <w:p w14:paraId="3B3B1F72" w14:textId="77777777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bis route du Courneau</w:t>
            </w:r>
          </w:p>
          <w:p w14:paraId="4718C15C" w14:textId="25722113" w:rsidR="004643B1" w:rsidRDefault="004643B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BBEB566" w14:textId="77777777" w:rsidR="004643B1" w:rsidRDefault="004643B1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6D25D877" w14:textId="77777777" w:rsidTr="006B7AEB">
        <w:tc>
          <w:tcPr>
            <w:tcW w:w="2208" w:type="dxa"/>
          </w:tcPr>
          <w:p w14:paraId="078C1AE6" w14:textId="2BED31C4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23X0035</w:t>
            </w:r>
          </w:p>
        </w:tc>
        <w:tc>
          <w:tcPr>
            <w:tcW w:w="2400" w:type="dxa"/>
          </w:tcPr>
          <w:p w14:paraId="24F09A56" w14:textId="14846DC4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LARRICQ Thibault</w:t>
            </w:r>
          </w:p>
        </w:tc>
        <w:tc>
          <w:tcPr>
            <w:tcW w:w="1766" w:type="dxa"/>
          </w:tcPr>
          <w:p w14:paraId="3D5D923C" w14:textId="1F096CDA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49BFDC17" w14:textId="470339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606B4575" w14:textId="7FB058AB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piscine</w:t>
            </w:r>
          </w:p>
        </w:tc>
        <w:tc>
          <w:tcPr>
            <w:tcW w:w="3500" w:type="dxa"/>
          </w:tcPr>
          <w:p w14:paraId="4918E4AA" w14:textId="777777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9 allée de Lamotte</w:t>
            </w:r>
          </w:p>
          <w:p w14:paraId="0E5470F3" w14:textId="3462238D" w:rsidR="004D001C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33420 MONTUSSAN</w:t>
            </w:r>
          </w:p>
        </w:tc>
        <w:tc>
          <w:tcPr>
            <w:tcW w:w="1176" w:type="dxa"/>
          </w:tcPr>
          <w:p w14:paraId="587DCCC7" w14:textId="46FC1F34" w:rsidR="007E49C7" w:rsidRDefault="004D001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64m²</w:t>
            </w:r>
          </w:p>
        </w:tc>
      </w:tr>
      <w:tr w:rsidR="007E49C7" w:rsidRPr="00D62E07" w14:paraId="2BE14A59" w14:textId="77777777" w:rsidTr="006B7AEB">
        <w:tc>
          <w:tcPr>
            <w:tcW w:w="2208" w:type="dxa"/>
          </w:tcPr>
          <w:p w14:paraId="15130AB5" w14:textId="3CE8CFE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23X0033</w:t>
            </w:r>
          </w:p>
        </w:tc>
        <w:tc>
          <w:tcPr>
            <w:tcW w:w="2400" w:type="dxa"/>
          </w:tcPr>
          <w:p w14:paraId="168E7C93" w14:textId="376D3EE0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ECO HABITAT ENERGIE</w:t>
            </w:r>
          </w:p>
        </w:tc>
        <w:tc>
          <w:tcPr>
            <w:tcW w:w="1766" w:type="dxa"/>
          </w:tcPr>
          <w:p w14:paraId="734DDD6E" w14:textId="0DBB6A9B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Retrait avant décision</w:t>
            </w:r>
          </w:p>
        </w:tc>
        <w:tc>
          <w:tcPr>
            <w:tcW w:w="1334" w:type="dxa"/>
          </w:tcPr>
          <w:p w14:paraId="0D34B07D" w14:textId="75F3ED6D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396351B3" w14:textId="150C3F6E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524B3F9D" w14:textId="777777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61 avenue de la Chapelle</w:t>
            </w:r>
          </w:p>
          <w:p w14:paraId="324212E6" w14:textId="0F3AA0A2" w:rsidR="004D001C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2BDBD759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0BA61E8A" w14:textId="77777777" w:rsidTr="006B7AEB">
        <w:tc>
          <w:tcPr>
            <w:tcW w:w="2208" w:type="dxa"/>
          </w:tcPr>
          <w:p w14:paraId="03BB12F9" w14:textId="364DD42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23X0032</w:t>
            </w:r>
          </w:p>
        </w:tc>
        <w:tc>
          <w:tcPr>
            <w:tcW w:w="2400" w:type="dxa"/>
          </w:tcPr>
          <w:p w14:paraId="3AD379B4" w14:textId="259D587A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LARRIBAT Pauline</w:t>
            </w:r>
          </w:p>
        </w:tc>
        <w:tc>
          <w:tcPr>
            <w:tcW w:w="1766" w:type="dxa"/>
          </w:tcPr>
          <w:p w14:paraId="5DF0BE6A" w14:textId="0FB69D9E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7C5C20B" w14:textId="4664E7AB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78B22285" w14:textId="44EEFF68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Edification de clôtures</w:t>
            </w:r>
          </w:p>
        </w:tc>
        <w:tc>
          <w:tcPr>
            <w:tcW w:w="3500" w:type="dxa"/>
          </w:tcPr>
          <w:p w14:paraId="4EA5CCB9" w14:textId="77777777" w:rsidR="007E49C7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 rue Pierre Roger Guimberteau</w:t>
            </w:r>
          </w:p>
          <w:p w14:paraId="64E33257" w14:textId="2FDC0A99" w:rsidR="004D001C" w:rsidRDefault="004D001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7B0F0E57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1ACE6C42" w14:textId="77777777" w:rsidTr="006B7AEB">
        <w:tc>
          <w:tcPr>
            <w:tcW w:w="2208" w:type="dxa"/>
          </w:tcPr>
          <w:p w14:paraId="3BA781F0" w14:textId="61DED871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23X0031</w:t>
            </w:r>
          </w:p>
        </w:tc>
        <w:tc>
          <w:tcPr>
            <w:tcW w:w="2400" w:type="dxa"/>
          </w:tcPr>
          <w:p w14:paraId="2430A0FE" w14:textId="0F3D4BEC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MOULIN Patrick</w:t>
            </w:r>
          </w:p>
        </w:tc>
        <w:tc>
          <w:tcPr>
            <w:tcW w:w="1766" w:type="dxa"/>
          </w:tcPr>
          <w:p w14:paraId="789CEAB7" w14:textId="4CA5E446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6E56265" w14:textId="0E674BFB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18FC9688" w14:textId="063DC82A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des façades</w:t>
            </w:r>
          </w:p>
        </w:tc>
        <w:tc>
          <w:tcPr>
            <w:tcW w:w="3500" w:type="dxa"/>
          </w:tcPr>
          <w:p w14:paraId="5384BC35" w14:textId="7777777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 route de la Chaise</w:t>
            </w:r>
          </w:p>
          <w:p w14:paraId="2D27B114" w14:textId="61791CE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6C125A7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9C7" w:rsidRPr="00D62E07" w14:paraId="477A5220" w14:textId="77777777" w:rsidTr="006B7AEB">
        <w:tc>
          <w:tcPr>
            <w:tcW w:w="2208" w:type="dxa"/>
          </w:tcPr>
          <w:p w14:paraId="089A49A1" w14:textId="14E9D823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23X0030</w:t>
            </w:r>
          </w:p>
        </w:tc>
        <w:tc>
          <w:tcPr>
            <w:tcW w:w="2400" w:type="dxa"/>
          </w:tcPr>
          <w:p w14:paraId="22074E2D" w14:textId="3F854D42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ALVAREZ SOLAIRE</w:t>
            </w:r>
          </w:p>
        </w:tc>
        <w:tc>
          <w:tcPr>
            <w:tcW w:w="1766" w:type="dxa"/>
          </w:tcPr>
          <w:p w14:paraId="0D4EE007" w14:textId="0571BAB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5F5318E" w14:textId="723CFD0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4A7AD33A" w14:textId="52568969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07194998" w14:textId="77777777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60 route de Sorbède</w:t>
            </w:r>
          </w:p>
          <w:p w14:paraId="65062C36" w14:textId="26C36C30" w:rsidR="007E49C7" w:rsidRDefault="007E49C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8DB1325" w14:textId="77777777" w:rsidR="007E49C7" w:rsidRDefault="007E49C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2CE3" w:rsidRPr="00D62E07" w14:paraId="4E78B806" w14:textId="77777777" w:rsidTr="006B7AEB">
        <w:tc>
          <w:tcPr>
            <w:tcW w:w="2208" w:type="dxa"/>
          </w:tcPr>
          <w:p w14:paraId="414AAFD3" w14:textId="224148A4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23X0029</w:t>
            </w:r>
          </w:p>
        </w:tc>
        <w:tc>
          <w:tcPr>
            <w:tcW w:w="2400" w:type="dxa"/>
          </w:tcPr>
          <w:p w14:paraId="694803EC" w14:textId="778084A2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Macias Anthony et Madame Macias Anaïs</w:t>
            </w:r>
          </w:p>
        </w:tc>
        <w:tc>
          <w:tcPr>
            <w:tcW w:w="1766" w:type="dxa"/>
          </w:tcPr>
          <w:p w14:paraId="0ACB5F83" w14:textId="2036BB72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71BD1D9" w14:textId="621CFC81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24/03/2023</w:t>
            </w:r>
          </w:p>
        </w:tc>
        <w:tc>
          <w:tcPr>
            <w:tcW w:w="3600" w:type="dxa"/>
          </w:tcPr>
          <w:p w14:paraId="414E4095" w14:textId="0F7FF726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abri de jardin</w:t>
            </w:r>
          </w:p>
        </w:tc>
        <w:tc>
          <w:tcPr>
            <w:tcW w:w="3500" w:type="dxa"/>
          </w:tcPr>
          <w:p w14:paraId="1482EB09" w14:textId="77777777" w:rsidR="00D92CE3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5 Rue de la Garosse</w:t>
            </w:r>
          </w:p>
          <w:p w14:paraId="72106A4B" w14:textId="08C053AB" w:rsidR="003C1F46" w:rsidRDefault="003C1F4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7ACABB19" w14:textId="31D52FD5" w:rsidR="00D92CE3" w:rsidRDefault="003C1F46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12m²</w:t>
            </w:r>
          </w:p>
        </w:tc>
      </w:tr>
      <w:tr w:rsidR="00D92CE3" w:rsidRPr="00D62E07" w14:paraId="3684B5C8" w14:textId="77777777" w:rsidTr="006B7AEB">
        <w:tc>
          <w:tcPr>
            <w:tcW w:w="2208" w:type="dxa"/>
          </w:tcPr>
          <w:p w14:paraId="25D7C229" w14:textId="3894D95C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23X0028</w:t>
            </w:r>
          </w:p>
        </w:tc>
        <w:tc>
          <w:tcPr>
            <w:tcW w:w="2400" w:type="dxa"/>
          </w:tcPr>
          <w:p w14:paraId="614062DA" w14:textId="5DBC5612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Mesdames ROCHE BLANCHARD Brigitte et Anne</w:t>
            </w:r>
          </w:p>
        </w:tc>
        <w:tc>
          <w:tcPr>
            <w:tcW w:w="1766" w:type="dxa"/>
          </w:tcPr>
          <w:p w14:paraId="7E1D3BBA" w14:textId="4C7CB9E5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42895C69" w14:textId="58611262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24/03/2023</w:t>
            </w:r>
          </w:p>
        </w:tc>
        <w:tc>
          <w:tcPr>
            <w:tcW w:w="3600" w:type="dxa"/>
          </w:tcPr>
          <w:p w14:paraId="2AAAFC24" w14:textId="3E445C24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l’emplacement des velux</w:t>
            </w:r>
          </w:p>
        </w:tc>
        <w:tc>
          <w:tcPr>
            <w:tcW w:w="3500" w:type="dxa"/>
          </w:tcPr>
          <w:p w14:paraId="708A0E11" w14:textId="77777777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46 Route de la Chaise</w:t>
            </w:r>
          </w:p>
          <w:p w14:paraId="7C97BC4E" w14:textId="2E559351" w:rsidR="00D92CE3" w:rsidRDefault="00D92CE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41FE442" w14:textId="77777777" w:rsidR="00D92CE3" w:rsidRDefault="00D92CE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7910" w:rsidRPr="00D62E07" w14:paraId="264D9F23" w14:textId="77777777" w:rsidTr="006B7AEB">
        <w:tc>
          <w:tcPr>
            <w:tcW w:w="2208" w:type="dxa"/>
          </w:tcPr>
          <w:p w14:paraId="62B75260" w14:textId="69EC4C31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23X0019</w:t>
            </w:r>
          </w:p>
        </w:tc>
        <w:tc>
          <w:tcPr>
            <w:tcW w:w="2400" w:type="dxa"/>
          </w:tcPr>
          <w:p w14:paraId="2DE02549" w14:textId="386FD508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REYNOSO François Elie</w:t>
            </w:r>
          </w:p>
        </w:tc>
        <w:tc>
          <w:tcPr>
            <w:tcW w:w="1766" w:type="dxa"/>
          </w:tcPr>
          <w:p w14:paraId="0B033764" w14:textId="2976060D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570B0F3" w14:textId="37745DDD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20/03/203</w:t>
            </w:r>
          </w:p>
        </w:tc>
        <w:tc>
          <w:tcPr>
            <w:tcW w:w="3600" w:type="dxa"/>
          </w:tcPr>
          <w:p w14:paraId="1F4127E8" w14:textId="10514F91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Régularisation de clôture</w:t>
            </w:r>
          </w:p>
        </w:tc>
        <w:tc>
          <w:tcPr>
            <w:tcW w:w="3500" w:type="dxa"/>
          </w:tcPr>
          <w:p w14:paraId="183C9C90" w14:textId="77777777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 Route du Courneau</w:t>
            </w:r>
          </w:p>
          <w:p w14:paraId="21A4A9A7" w14:textId="695407E4" w:rsidR="00D77910" w:rsidRDefault="00D7791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450D3240" w14:textId="77777777" w:rsidR="00D77910" w:rsidRDefault="00D77910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75D3" w:rsidRPr="00D62E07" w14:paraId="788F763A" w14:textId="77777777" w:rsidTr="006B7AEB">
        <w:tc>
          <w:tcPr>
            <w:tcW w:w="2208" w:type="dxa"/>
          </w:tcPr>
          <w:p w14:paraId="161FDC22" w14:textId="6CD46AED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23X0025</w:t>
            </w:r>
          </w:p>
        </w:tc>
        <w:tc>
          <w:tcPr>
            <w:tcW w:w="2400" w:type="dxa"/>
          </w:tcPr>
          <w:p w14:paraId="5F4CD439" w14:textId="65A47C96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ALEAS BUSINESS</w:t>
            </w:r>
          </w:p>
        </w:tc>
        <w:tc>
          <w:tcPr>
            <w:tcW w:w="1766" w:type="dxa"/>
          </w:tcPr>
          <w:p w14:paraId="217680AD" w14:textId="3441C411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5A332AE3" w14:textId="6B32E2B3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21/03/2023</w:t>
            </w:r>
          </w:p>
        </w:tc>
        <w:tc>
          <w:tcPr>
            <w:tcW w:w="3600" w:type="dxa"/>
          </w:tcPr>
          <w:p w14:paraId="78012F96" w14:textId="229B3BDE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carport</w:t>
            </w:r>
          </w:p>
        </w:tc>
        <w:tc>
          <w:tcPr>
            <w:tcW w:w="3500" w:type="dxa"/>
          </w:tcPr>
          <w:p w14:paraId="250B1686" w14:textId="77777777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Route de Sampau</w:t>
            </w:r>
          </w:p>
          <w:p w14:paraId="608B87A0" w14:textId="4792469B" w:rsidR="009175D3" w:rsidRDefault="009175D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3DEE1F6" w14:textId="77777777" w:rsidR="009175D3" w:rsidRDefault="009175D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990C11" w14:textId="3170BDE5" w:rsidR="0082725A" w:rsidRDefault="0082725A" w:rsidP="00DE72C4">
      <w:pPr>
        <w:rPr>
          <w:rFonts w:ascii="Arial" w:hAnsi="Arial" w:cs="Arial"/>
          <w:b/>
          <w:bCs/>
          <w:sz w:val="22"/>
          <w:szCs w:val="22"/>
        </w:rPr>
      </w:pPr>
    </w:p>
    <w:p w14:paraId="360A3906" w14:textId="77777777" w:rsidR="00FF7534" w:rsidRDefault="00FF753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38010692" w14:textId="33B4FDA9" w:rsidR="001451C7" w:rsidRDefault="009F28B4" w:rsidP="00DE72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PERMIS DE CONSTRUIRE</w:t>
      </w:r>
    </w:p>
    <w:p w14:paraId="32FA840E" w14:textId="77777777" w:rsidR="00E35E5B" w:rsidRDefault="00E35E5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500"/>
        <w:gridCol w:w="1600"/>
        <w:gridCol w:w="3600"/>
        <w:gridCol w:w="3500"/>
        <w:gridCol w:w="1176"/>
      </w:tblGrid>
      <w:tr w:rsidR="00152F47" w:rsidRPr="00845241" w14:paraId="3725ECF9" w14:textId="77777777">
        <w:tc>
          <w:tcPr>
            <w:tcW w:w="2208" w:type="dxa"/>
          </w:tcPr>
          <w:p w14:paraId="60C0B087" w14:textId="760EE1DA" w:rsidR="00152F47" w:rsidRDefault="00152F4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23X0010 M01</w:t>
            </w:r>
          </w:p>
        </w:tc>
        <w:tc>
          <w:tcPr>
            <w:tcW w:w="2400" w:type="dxa"/>
          </w:tcPr>
          <w:p w14:paraId="5B410A0D" w14:textId="2FCEFFBD" w:rsidR="00152F47" w:rsidRDefault="00152F47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PIC Aurore</w:t>
            </w:r>
          </w:p>
        </w:tc>
        <w:tc>
          <w:tcPr>
            <w:tcW w:w="1500" w:type="dxa"/>
          </w:tcPr>
          <w:p w14:paraId="692B7AD9" w14:textId="3068CF4B" w:rsidR="00152F47" w:rsidRDefault="00152F4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414C6C6" w14:textId="10692572" w:rsidR="00152F47" w:rsidRDefault="00152F4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6C1A8201" w14:textId="69ACDB91" w:rsidR="00152F47" w:rsidRDefault="00152F4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d’ouverture</w:t>
            </w:r>
          </w:p>
        </w:tc>
        <w:tc>
          <w:tcPr>
            <w:tcW w:w="3500" w:type="dxa"/>
          </w:tcPr>
          <w:p w14:paraId="735FDC7B" w14:textId="77777777" w:rsidR="00152F47" w:rsidRDefault="00152F4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 xml:space="preserve">Lotissement les Jardins de Mérigot – Lot 6 </w:t>
            </w:r>
          </w:p>
          <w:p w14:paraId="4FFA45AA" w14:textId="39B52ADE" w:rsidR="00152F47" w:rsidRDefault="00152F4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F4F7AC6" w14:textId="77777777" w:rsidR="00152F47" w:rsidRDefault="00152F4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4416E0" w:rsidRPr="00845241" w14:paraId="3364743C" w14:textId="77777777">
        <w:tc>
          <w:tcPr>
            <w:tcW w:w="2208" w:type="dxa"/>
          </w:tcPr>
          <w:p w14:paraId="397B03D3" w14:textId="55510065" w:rsidR="004416E0" w:rsidRDefault="004416E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23X0031</w:t>
            </w:r>
          </w:p>
        </w:tc>
        <w:tc>
          <w:tcPr>
            <w:tcW w:w="2400" w:type="dxa"/>
          </w:tcPr>
          <w:p w14:paraId="3F4E7F62" w14:textId="16931B10" w:rsidR="004416E0" w:rsidRDefault="004416E0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THILUD</w:t>
            </w:r>
          </w:p>
        </w:tc>
        <w:tc>
          <w:tcPr>
            <w:tcW w:w="1500" w:type="dxa"/>
          </w:tcPr>
          <w:p w14:paraId="4179A240" w14:textId="43D27D58" w:rsidR="004416E0" w:rsidRDefault="004416E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Retrait</w:t>
            </w:r>
          </w:p>
        </w:tc>
        <w:tc>
          <w:tcPr>
            <w:tcW w:w="1600" w:type="dxa"/>
          </w:tcPr>
          <w:p w14:paraId="72524E4F" w14:textId="3C080DC0" w:rsidR="004416E0" w:rsidRDefault="004416E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A931D77" w14:textId="5F6ACE88" w:rsidR="004416E0" w:rsidRDefault="004416E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bâtiment en R+1 à usage artisanal</w:t>
            </w:r>
          </w:p>
        </w:tc>
        <w:tc>
          <w:tcPr>
            <w:tcW w:w="3500" w:type="dxa"/>
          </w:tcPr>
          <w:p w14:paraId="04C84C8E" w14:textId="77777777" w:rsidR="004416E0" w:rsidRDefault="004416E0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ZA de Pagens – La Poste</w:t>
            </w:r>
          </w:p>
          <w:p w14:paraId="58DE464E" w14:textId="087411F6" w:rsidR="004416E0" w:rsidRDefault="004416E0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23C03A3" w14:textId="77777777" w:rsidR="004416E0" w:rsidRDefault="004416E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961DA2" w:rsidRPr="00845241" w14:paraId="03E34F27" w14:textId="77777777">
        <w:tc>
          <w:tcPr>
            <w:tcW w:w="2208" w:type="dxa"/>
          </w:tcPr>
          <w:p w14:paraId="3B9F9D78" w14:textId="6094FEB7" w:rsidR="00961DA2" w:rsidRDefault="00961DA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PC 33293 23X0035</w:t>
            </w:r>
          </w:p>
        </w:tc>
        <w:tc>
          <w:tcPr>
            <w:tcW w:w="2400" w:type="dxa"/>
          </w:tcPr>
          <w:p w14:paraId="7568D237" w14:textId="5794E62C" w:rsidR="00961DA2" w:rsidRDefault="00961DA2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ATLAS PROMOTION</w:t>
            </w:r>
          </w:p>
        </w:tc>
        <w:tc>
          <w:tcPr>
            <w:tcW w:w="1500" w:type="dxa"/>
          </w:tcPr>
          <w:p w14:paraId="51558F13" w14:textId="3DD507F8" w:rsidR="00961DA2" w:rsidRDefault="00961DA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5A5EB8EC" w14:textId="112BC267" w:rsidR="00961DA2" w:rsidRDefault="00961DA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7EE91A96" w14:textId="4ADAF38B" w:rsidR="00961DA2" w:rsidRDefault="00961DA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 avec piscine et annexe</w:t>
            </w:r>
          </w:p>
        </w:tc>
        <w:tc>
          <w:tcPr>
            <w:tcW w:w="3500" w:type="dxa"/>
          </w:tcPr>
          <w:p w14:paraId="2A4A28EC" w14:textId="77777777" w:rsidR="00961DA2" w:rsidRDefault="00961DA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4 allée de Lamotte – Lot B</w:t>
            </w:r>
          </w:p>
          <w:p w14:paraId="4FADD910" w14:textId="0FC01BC5" w:rsidR="00961DA2" w:rsidRDefault="00961DA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B6D1C4B" w14:textId="77777777" w:rsidR="00961DA2" w:rsidRDefault="00961DA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7448FD" w:rsidRPr="00845241" w14:paraId="029A2C3E" w14:textId="77777777">
        <w:tc>
          <w:tcPr>
            <w:tcW w:w="2208" w:type="dxa"/>
          </w:tcPr>
          <w:p w14:paraId="0829F3A0" w14:textId="5E6A8744" w:rsidR="007448FD" w:rsidRDefault="007448F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23X0026</w:t>
            </w:r>
          </w:p>
        </w:tc>
        <w:tc>
          <w:tcPr>
            <w:tcW w:w="2400" w:type="dxa"/>
          </w:tcPr>
          <w:p w14:paraId="4C73E58A" w14:textId="584D0518" w:rsidR="007448FD" w:rsidRDefault="007448F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CHEYROU Alain</w:t>
            </w:r>
          </w:p>
        </w:tc>
        <w:tc>
          <w:tcPr>
            <w:tcW w:w="1500" w:type="dxa"/>
          </w:tcPr>
          <w:p w14:paraId="1539C39D" w14:textId="42FAA82A" w:rsidR="007448FD" w:rsidRDefault="007448F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641227C3" w14:textId="13292631" w:rsidR="007448FD" w:rsidRDefault="007448F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17/05/2023</w:t>
            </w:r>
          </w:p>
        </w:tc>
        <w:tc>
          <w:tcPr>
            <w:tcW w:w="3600" w:type="dxa"/>
          </w:tcPr>
          <w:p w14:paraId="278C59DB" w14:textId="1BF70E4A" w:rsidR="007448FD" w:rsidRDefault="007448F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extension</w:t>
            </w:r>
          </w:p>
        </w:tc>
        <w:tc>
          <w:tcPr>
            <w:tcW w:w="3500" w:type="dxa"/>
          </w:tcPr>
          <w:p w14:paraId="0F25C9A9" w14:textId="77777777" w:rsidR="007448FD" w:rsidRDefault="007448F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 chemin de Foncoulon</w:t>
            </w:r>
          </w:p>
          <w:p w14:paraId="4E5FDD41" w14:textId="083C7383" w:rsidR="007448FD" w:rsidRDefault="007448F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EB7F761" w14:textId="0884B87D" w:rsidR="007448FD" w:rsidRDefault="007448F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19m²</w:t>
            </w:r>
          </w:p>
        </w:tc>
      </w:tr>
      <w:tr w:rsidR="00454C82" w:rsidRPr="00845241" w14:paraId="1F375A2B" w14:textId="77777777">
        <w:tc>
          <w:tcPr>
            <w:tcW w:w="2208" w:type="dxa"/>
          </w:tcPr>
          <w:p w14:paraId="35478BF4" w14:textId="7582E628" w:rsidR="00454C82" w:rsidRDefault="00454C8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21X0036</w:t>
            </w:r>
          </w:p>
        </w:tc>
        <w:tc>
          <w:tcPr>
            <w:tcW w:w="2400" w:type="dxa"/>
          </w:tcPr>
          <w:p w14:paraId="14D0D494" w14:textId="694E56A2" w:rsidR="00454C82" w:rsidRDefault="00454C82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ROUANET Ugo</w:t>
            </w:r>
          </w:p>
        </w:tc>
        <w:tc>
          <w:tcPr>
            <w:tcW w:w="1500" w:type="dxa"/>
          </w:tcPr>
          <w:p w14:paraId="2A77E970" w14:textId="2D83CADD" w:rsidR="00454C82" w:rsidRDefault="00454C8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Annulation</w:t>
            </w:r>
          </w:p>
        </w:tc>
        <w:tc>
          <w:tcPr>
            <w:tcW w:w="1600" w:type="dxa"/>
          </w:tcPr>
          <w:p w14:paraId="554345F4" w14:textId="67EB7AAA" w:rsidR="00454C82" w:rsidRDefault="00454C8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17/05/2023</w:t>
            </w:r>
          </w:p>
        </w:tc>
        <w:tc>
          <w:tcPr>
            <w:tcW w:w="3600" w:type="dxa"/>
          </w:tcPr>
          <w:p w14:paraId="10DF7A6F" w14:textId="610D8521" w:rsidR="00454C82" w:rsidRDefault="00454C8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 et d’un garage</w:t>
            </w:r>
          </w:p>
        </w:tc>
        <w:tc>
          <w:tcPr>
            <w:tcW w:w="3500" w:type="dxa"/>
          </w:tcPr>
          <w:p w14:paraId="386CD99F" w14:textId="77777777" w:rsidR="00454C82" w:rsidRDefault="00454C8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12 allée des Oiseaux</w:t>
            </w:r>
          </w:p>
          <w:p w14:paraId="6868B12A" w14:textId="406D585F" w:rsidR="00454C82" w:rsidRDefault="00454C8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36184FB" w14:textId="77777777" w:rsidR="00454C82" w:rsidRDefault="00454C8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B08ED" w:rsidRPr="00845241" w14:paraId="670C8D01" w14:textId="77777777">
        <w:tc>
          <w:tcPr>
            <w:tcW w:w="2208" w:type="dxa"/>
          </w:tcPr>
          <w:p w14:paraId="05F4CC55" w14:textId="249C7CB4" w:rsidR="00AB08ED" w:rsidRDefault="00AB08E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23X0020</w:t>
            </w:r>
          </w:p>
        </w:tc>
        <w:tc>
          <w:tcPr>
            <w:tcW w:w="2400" w:type="dxa"/>
          </w:tcPr>
          <w:p w14:paraId="1B4F7CC6" w14:textId="43E88C08" w:rsidR="00AB08ED" w:rsidRDefault="00AB08E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DUFOUR Laurent</w:t>
            </w:r>
          </w:p>
        </w:tc>
        <w:tc>
          <w:tcPr>
            <w:tcW w:w="1500" w:type="dxa"/>
          </w:tcPr>
          <w:p w14:paraId="53726BA1" w14:textId="2C18148C" w:rsidR="00AB08ED" w:rsidRDefault="00AB08E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6797E610" w14:textId="094657A2" w:rsidR="00AB08ED" w:rsidRDefault="00AB08E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17/05/2023</w:t>
            </w:r>
          </w:p>
        </w:tc>
        <w:tc>
          <w:tcPr>
            <w:tcW w:w="3600" w:type="dxa"/>
          </w:tcPr>
          <w:p w14:paraId="4961E734" w14:textId="35ECA4B1" w:rsidR="00AB08ED" w:rsidRDefault="00AB08E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bâtiment artisanal</w:t>
            </w:r>
          </w:p>
        </w:tc>
        <w:tc>
          <w:tcPr>
            <w:tcW w:w="3500" w:type="dxa"/>
          </w:tcPr>
          <w:p w14:paraId="6FA65429" w14:textId="77777777" w:rsidR="00AB08ED" w:rsidRDefault="00AB08E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13 rue Mercier</w:t>
            </w:r>
          </w:p>
          <w:p w14:paraId="4BEF853D" w14:textId="4511BA4B" w:rsidR="00AB08ED" w:rsidRDefault="00AB08E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3ED75CB6" w14:textId="77777777" w:rsidR="00AB08ED" w:rsidRDefault="00AB08E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04262" w:rsidRPr="00845241" w14:paraId="0D806301" w14:textId="77777777">
        <w:tc>
          <w:tcPr>
            <w:tcW w:w="2208" w:type="dxa"/>
          </w:tcPr>
          <w:p w14:paraId="6628D07C" w14:textId="3CF70CE6" w:rsidR="00B04262" w:rsidRDefault="00B0426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22X0004 T01</w:t>
            </w:r>
          </w:p>
        </w:tc>
        <w:tc>
          <w:tcPr>
            <w:tcW w:w="2400" w:type="dxa"/>
          </w:tcPr>
          <w:p w14:paraId="46D32121" w14:textId="3A195224" w:rsidR="00B04262" w:rsidRDefault="00B04262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SAMPAU</w:t>
            </w:r>
          </w:p>
        </w:tc>
        <w:tc>
          <w:tcPr>
            <w:tcW w:w="1500" w:type="dxa"/>
          </w:tcPr>
          <w:p w14:paraId="2CAAC109" w14:textId="1FD33E3E" w:rsidR="00B04262" w:rsidRDefault="00B0426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Accord tacite</w:t>
            </w:r>
          </w:p>
        </w:tc>
        <w:tc>
          <w:tcPr>
            <w:tcW w:w="1600" w:type="dxa"/>
          </w:tcPr>
          <w:p w14:paraId="2DBC4C24" w14:textId="01F57F1C" w:rsidR="00B04262" w:rsidRDefault="00B0426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09/05/2023</w:t>
            </w:r>
          </w:p>
        </w:tc>
        <w:tc>
          <w:tcPr>
            <w:tcW w:w="3600" w:type="dxa"/>
          </w:tcPr>
          <w:p w14:paraId="2BC1BAB3" w14:textId="4B1A611A" w:rsidR="00B04262" w:rsidRDefault="00B0426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Transfert total</w:t>
            </w:r>
          </w:p>
        </w:tc>
        <w:tc>
          <w:tcPr>
            <w:tcW w:w="3500" w:type="dxa"/>
          </w:tcPr>
          <w:p w14:paraId="28AB6327" w14:textId="77777777" w:rsidR="00B04262" w:rsidRDefault="00B0426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31 route de Sampau – Lot B</w:t>
            </w:r>
          </w:p>
          <w:p w14:paraId="422432A7" w14:textId="3A994371" w:rsidR="00B04262" w:rsidRDefault="00B0426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1B81168" w14:textId="77777777" w:rsidR="00B04262" w:rsidRDefault="00B0426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D8720B" w:rsidRPr="00845241" w14:paraId="5B041413" w14:textId="77777777">
        <w:tc>
          <w:tcPr>
            <w:tcW w:w="2208" w:type="dxa"/>
          </w:tcPr>
          <w:p w14:paraId="0F98E15C" w14:textId="22A0BEAB" w:rsidR="00D8720B" w:rsidRDefault="00D8720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23X0007</w:t>
            </w:r>
          </w:p>
        </w:tc>
        <w:tc>
          <w:tcPr>
            <w:tcW w:w="2400" w:type="dxa"/>
          </w:tcPr>
          <w:p w14:paraId="770A30AE" w14:textId="7584C16D" w:rsidR="00D8720B" w:rsidRDefault="00D8720B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DAYAN Zafer</w:t>
            </w:r>
          </w:p>
        </w:tc>
        <w:tc>
          <w:tcPr>
            <w:tcW w:w="1500" w:type="dxa"/>
          </w:tcPr>
          <w:p w14:paraId="5CFA6E22" w14:textId="53C28D55" w:rsidR="00D8720B" w:rsidRDefault="00D8720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0E5FEFFD" w14:textId="5030A0F6" w:rsidR="00D8720B" w:rsidRDefault="00D8720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02/05/2023</w:t>
            </w:r>
          </w:p>
        </w:tc>
        <w:tc>
          <w:tcPr>
            <w:tcW w:w="3600" w:type="dxa"/>
          </w:tcPr>
          <w:p w14:paraId="11866407" w14:textId="4AFF5EBF" w:rsidR="00D8720B" w:rsidRDefault="00D8720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de deux habitations</w:t>
            </w:r>
          </w:p>
        </w:tc>
        <w:tc>
          <w:tcPr>
            <w:tcW w:w="3500" w:type="dxa"/>
          </w:tcPr>
          <w:p w14:paraId="5579709D" w14:textId="77777777" w:rsidR="00D8720B" w:rsidRDefault="00D8720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route de la Chaise</w:t>
            </w:r>
          </w:p>
          <w:p w14:paraId="6BB80CF9" w14:textId="27565A56" w:rsidR="00D8720B" w:rsidRDefault="00D8720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ED6A1A6" w14:textId="77777777" w:rsidR="00D8720B" w:rsidRDefault="00D8720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C496B" w:rsidRPr="00845241" w14:paraId="1E1EDC7F" w14:textId="77777777">
        <w:tc>
          <w:tcPr>
            <w:tcW w:w="2208" w:type="dxa"/>
          </w:tcPr>
          <w:p w14:paraId="65647AB5" w14:textId="71693DB9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23X0022</w:t>
            </w:r>
          </w:p>
        </w:tc>
        <w:tc>
          <w:tcPr>
            <w:tcW w:w="2400" w:type="dxa"/>
          </w:tcPr>
          <w:p w14:paraId="5AC45495" w14:textId="3D508512" w:rsidR="00AC496B" w:rsidRDefault="00AC496B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MAULIN Priscilla</w:t>
            </w:r>
          </w:p>
        </w:tc>
        <w:tc>
          <w:tcPr>
            <w:tcW w:w="1500" w:type="dxa"/>
          </w:tcPr>
          <w:p w14:paraId="38EDC85F" w14:textId="2614FB96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152CC21A" w14:textId="08275524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711F0DE6" w14:textId="7073439E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Changement de destination avec modification de façade</w:t>
            </w:r>
          </w:p>
        </w:tc>
        <w:tc>
          <w:tcPr>
            <w:tcW w:w="3500" w:type="dxa"/>
          </w:tcPr>
          <w:p w14:paraId="748FDF24" w14:textId="77777777" w:rsidR="00AC496B" w:rsidRDefault="00AC496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6 allée Hubert</w:t>
            </w:r>
          </w:p>
          <w:p w14:paraId="4F652212" w14:textId="2B590CB7" w:rsidR="00AC496B" w:rsidRDefault="00AC496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75D8ED91" w14:textId="10AD8420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32m²</w:t>
            </w:r>
          </w:p>
        </w:tc>
      </w:tr>
      <w:tr w:rsidR="00AC496B" w:rsidRPr="00845241" w14:paraId="099F036C" w14:textId="77777777">
        <w:tc>
          <w:tcPr>
            <w:tcW w:w="2208" w:type="dxa"/>
          </w:tcPr>
          <w:p w14:paraId="6C1FC234" w14:textId="166D2E57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22X0067 M01</w:t>
            </w:r>
          </w:p>
        </w:tc>
        <w:tc>
          <w:tcPr>
            <w:tcW w:w="2400" w:type="dxa"/>
          </w:tcPr>
          <w:p w14:paraId="196A4313" w14:textId="29CE6111" w:rsidR="00AC496B" w:rsidRDefault="00B1394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KANDEMIR Kenan et Madame TURK Ayse</w:t>
            </w:r>
          </w:p>
        </w:tc>
        <w:tc>
          <w:tcPr>
            <w:tcW w:w="1500" w:type="dxa"/>
          </w:tcPr>
          <w:p w14:paraId="1C9BDEE3" w14:textId="15008160" w:rsidR="00AC496B" w:rsidRDefault="00B1394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22C259AC" w14:textId="16D6FEB4" w:rsidR="00AC496B" w:rsidRDefault="00B1394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14F6DF99" w14:textId="3CEFFE81" w:rsidR="00AC496B" w:rsidRDefault="00B1394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Ajout d’une baie vitrée</w:t>
            </w:r>
          </w:p>
        </w:tc>
        <w:tc>
          <w:tcPr>
            <w:tcW w:w="3500" w:type="dxa"/>
          </w:tcPr>
          <w:p w14:paraId="7A1B00ED" w14:textId="77777777" w:rsidR="00AC496B" w:rsidRDefault="00B1394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rue de Mérigot</w:t>
            </w:r>
          </w:p>
          <w:p w14:paraId="5DECA854" w14:textId="575B5982" w:rsidR="00B1394D" w:rsidRDefault="00B1394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B027DC0" w14:textId="77777777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C496B" w:rsidRPr="00845241" w14:paraId="7623DC9E" w14:textId="77777777">
        <w:tc>
          <w:tcPr>
            <w:tcW w:w="2208" w:type="dxa"/>
          </w:tcPr>
          <w:p w14:paraId="117A2301" w14:textId="2F4B3400" w:rsidR="00AC496B" w:rsidRDefault="00AC49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22X0065 M01</w:t>
            </w:r>
          </w:p>
        </w:tc>
        <w:tc>
          <w:tcPr>
            <w:tcW w:w="2400" w:type="dxa"/>
          </w:tcPr>
          <w:p w14:paraId="159DA021" w14:textId="523C9B37" w:rsidR="00AC496B" w:rsidRDefault="00BC46D9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DORIDANT William</w:t>
            </w:r>
          </w:p>
        </w:tc>
        <w:tc>
          <w:tcPr>
            <w:tcW w:w="1500" w:type="dxa"/>
          </w:tcPr>
          <w:p w14:paraId="5B14BF65" w14:textId="3F9E14B1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5FF6261" w14:textId="7454F56E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716DF129" w14:textId="714BD681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l’implantation et de la forme de la maison</w:t>
            </w:r>
          </w:p>
        </w:tc>
        <w:tc>
          <w:tcPr>
            <w:tcW w:w="3500" w:type="dxa"/>
          </w:tcPr>
          <w:p w14:paraId="115DC60C" w14:textId="77777777" w:rsidR="00AC496B" w:rsidRDefault="00BC46D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 route de Sorbède</w:t>
            </w:r>
          </w:p>
          <w:p w14:paraId="21C9AE81" w14:textId="0FB3790C" w:rsidR="00BC46D9" w:rsidRDefault="00BC46D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1384109" w14:textId="0E84A0DF" w:rsidR="00AC496B" w:rsidRDefault="00BC46D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94m²</w:t>
            </w:r>
          </w:p>
        </w:tc>
      </w:tr>
      <w:tr w:rsidR="00C72AE4" w:rsidRPr="00845241" w14:paraId="0C8279FD" w14:textId="77777777">
        <w:tc>
          <w:tcPr>
            <w:tcW w:w="2208" w:type="dxa"/>
          </w:tcPr>
          <w:p w14:paraId="0C82ACD2" w14:textId="5BE8FA0C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23X0029</w:t>
            </w:r>
          </w:p>
        </w:tc>
        <w:tc>
          <w:tcPr>
            <w:tcW w:w="2400" w:type="dxa"/>
          </w:tcPr>
          <w:p w14:paraId="0C2CAF56" w14:textId="6AAE6392" w:rsidR="00C72AE4" w:rsidRDefault="00C72AE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BRITO Nicolas</w:t>
            </w:r>
          </w:p>
        </w:tc>
        <w:tc>
          <w:tcPr>
            <w:tcW w:w="1500" w:type="dxa"/>
          </w:tcPr>
          <w:p w14:paraId="294F2ED1" w14:textId="5D01B854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5DC3C0B8" w14:textId="6C687925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13/04/2023</w:t>
            </w:r>
          </w:p>
        </w:tc>
        <w:tc>
          <w:tcPr>
            <w:tcW w:w="3600" w:type="dxa"/>
          </w:tcPr>
          <w:p w14:paraId="39C546E9" w14:textId="562D3DD5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Transformation d’un garage en pièce habitable</w:t>
            </w:r>
          </w:p>
        </w:tc>
        <w:tc>
          <w:tcPr>
            <w:tcW w:w="3500" w:type="dxa"/>
          </w:tcPr>
          <w:p w14:paraId="0790A652" w14:textId="3ED915DE" w:rsidR="00C72AE4" w:rsidRDefault="00C72AE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 allée du Moulin d’Andrault – Orton</w:t>
            </w:r>
          </w:p>
          <w:p w14:paraId="603E19FB" w14:textId="67B71F0B" w:rsidR="00C72AE4" w:rsidRDefault="00C72AE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9779B02" w14:textId="3F2E40C7" w:rsidR="00C72AE4" w:rsidRDefault="00C72AE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15m²</w:t>
            </w:r>
          </w:p>
        </w:tc>
      </w:tr>
      <w:tr w:rsidR="00CE2A85" w:rsidRPr="00845241" w14:paraId="4DC8F5F3" w14:textId="77777777">
        <w:tc>
          <w:tcPr>
            <w:tcW w:w="2208" w:type="dxa"/>
          </w:tcPr>
          <w:p w14:paraId="038B40F9" w14:textId="32B965D5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23X0030</w:t>
            </w:r>
          </w:p>
        </w:tc>
        <w:tc>
          <w:tcPr>
            <w:tcW w:w="2400" w:type="dxa"/>
          </w:tcPr>
          <w:p w14:paraId="1048340D" w14:textId="4C058969" w:rsidR="00CE2A85" w:rsidRDefault="00CE2A85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ALEAS BUSINESS</w:t>
            </w:r>
          </w:p>
        </w:tc>
        <w:tc>
          <w:tcPr>
            <w:tcW w:w="1500" w:type="dxa"/>
          </w:tcPr>
          <w:p w14:paraId="3D0194EA" w14:textId="5F1858CC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00BAA5B6" w14:textId="09D329D3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13/04/2023</w:t>
            </w:r>
          </w:p>
        </w:tc>
        <w:tc>
          <w:tcPr>
            <w:tcW w:w="3600" w:type="dxa"/>
          </w:tcPr>
          <w:p w14:paraId="1373DC49" w14:textId="69C5B8DA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carport</w:t>
            </w:r>
          </w:p>
        </w:tc>
        <w:tc>
          <w:tcPr>
            <w:tcW w:w="3500" w:type="dxa"/>
          </w:tcPr>
          <w:p w14:paraId="2A57F7BE" w14:textId="77777777" w:rsidR="00CE2A85" w:rsidRDefault="00CE2A85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bis route de Sampau</w:t>
            </w:r>
          </w:p>
          <w:p w14:paraId="5ED69397" w14:textId="32B017B5" w:rsidR="00CE2A85" w:rsidRDefault="00CE2A85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8E9009A" w14:textId="77777777" w:rsidR="00CE2A85" w:rsidRDefault="00CE2A8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DB45C9" w:rsidRPr="00845241" w14:paraId="54A5458B" w14:textId="77777777">
        <w:tc>
          <w:tcPr>
            <w:tcW w:w="2208" w:type="dxa"/>
          </w:tcPr>
          <w:p w14:paraId="77640B6C" w14:textId="577BDCC0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22X0077</w:t>
            </w:r>
          </w:p>
        </w:tc>
        <w:tc>
          <w:tcPr>
            <w:tcW w:w="2400" w:type="dxa"/>
          </w:tcPr>
          <w:p w14:paraId="541725F8" w14:textId="327352DE" w:rsidR="00DB45C9" w:rsidRDefault="00DB45C9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BOIVIN Teddy</w:t>
            </w:r>
          </w:p>
        </w:tc>
        <w:tc>
          <w:tcPr>
            <w:tcW w:w="1500" w:type="dxa"/>
          </w:tcPr>
          <w:p w14:paraId="17187F20" w14:textId="79ED39D3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Annulation après décision</w:t>
            </w:r>
          </w:p>
        </w:tc>
        <w:tc>
          <w:tcPr>
            <w:tcW w:w="1600" w:type="dxa"/>
          </w:tcPr>
          <w:p w14:paraId="21D1B4E9" w14:textId="6CB6A6AC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06/04/2023</w:t>
            </w:r>
          </w:p>
        </w:tc>
        <w:tc>
          <w:tcPr>
            <w:tcW w:w="3600" w:type="dxa"/>
          </w:tcPr>
          <w:p w14:paraId="051610A9" w14:textId="4BD4D910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bâtiment comprenant 4 box de stockage destinés à la location</w:t>
            </w:r>
          </w:p>
        </w:tc>
        <w:tc>
          <w:tcPr>
            <w:tcW w:w="3500" w:type="dxa"/>
          </w:tcPr>
          <w:p w14:paraId="1B9F15DD" w14:textId="77777777" w:rsidR="00DB45C9" w:rsidRDefault="00DB45C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Lot n°10 Lotissement d’activités de Taillefer</w:t>
            </w:r>
          </w:p>
          <w:p w14:paraId="5459A18F" w14:textId="77777777" w:rsidR="00DB45C9" w:rsidRDefault="00DB45C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  <w:p w14:paraId="3A89D7D8" w14:textId="2298A0B2" w:rsidR="003E3C0B" w:rsidRDefault="003E3C0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</w:p>
        </w:tc>
        <w:tc>
          <w:tcPr>
            <w:tcW w:w="1176" w:type="dxa"/>
          </w:tcPr>
          <w:p w14:paraId="552A5900" w14:textId="77777777" w:rsidR="00DB45C9" w:rsidRDefault="00DB45C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FF7534" w:rsidRPr="00845241" w14:paraId="45DF02CD" w14:textId="77777777">
        <w:tc>
          <w:tcPr>
            <w:tcW w:w="2208" w:type="dxa"/>
          </w:tcPr>
          <w:p w14:paraId="2D43BA39" w14:textId="0A5B1872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23X0027</w:t>
            </w:r>
          </w:p>
        </w:tc>
        <w:tc>
          <w:tcPr>
            <w:tcW w:w="2400" w:type="dxa"/>
          </w:tcPr>
          <w:p w14:paraId="1A4BE278" w14:textId="7431B96E" w:rsidR="00FF7534" w:rsidRDefault="00FF753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GUDIN Gaël</w:t>
            </w:r>
          </w:p>
        </w:tc>
        <w:tc>
          <w:tcPr>
            <w:tcW w:w="1500" w:type="dxa"/>
          </w:tcPr>
          <w:p w14:paraId="6C3BCD30" w14:textId="5D0021AC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4D3BA219" w14:textId="311D678D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04/04/2023</w:t>
            </w:r>
          </w:p>
        </w:tc>
        <w:tc>
          <w:tcPr>
            <w:tcW w:w="3600" w:type="dxa"/>
          </w:tcPr>
          <w:p w14:paraId="03C67612" w14:textId="3615C8A0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cuisine extérieure</w:t>
            </w:r>
          </w:p>
        </w:tc>
        <w:tc>
          <w:tcPr>
            <w:tcW w:w="3500" w:type="dxa"/>
          </w:tcPr>
          <w:p w14:paraId="33B4369C" w14:textId="77777777" w:rsidR="00FF7534" w:rsidRDefault="00FF753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Lieu-Dit Courneau</w:t>
            </w:r>
          </w:p>
          <w:p w14:paraId="6FAC53F9" w14:textId="4E22A291" w:rsidR="00FF7534" w:rsidRDefault="00FF753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11E6394" w14:textId="77777777" w:rsidR="00FF7534" w:rsidRDefault="00FF753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B56F1" w:rsidRPr="00845241" w14:paraId="7D81B066" w14:textId="77777777">
        <w:tc>
          <w:tcPr>
            <w:tcW w:w="2208" w:type="dxa"/>
          </w:tcPr>
          <w:p w14:paraId="15313A11" w14:textId="7EA188F3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23X0011</w:t>
            </w:r>
          </w:p>
        </w:tc>
        <w:tc>
          <w:tcPr>
            <w:tcW w:w="2400" w:type="dxa"/>
          </w:tcPr>
          <w:p w14:paraId="1C8D6848" w14:textId="7FADE281" w:rsidR="00BB56F1" w:rsidRDefault="00BB56F1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ADKIR Chafik et Madame ADKIR Stéphanie</w:t>
            </w:r>
          </w:p>
        </w:tc>
        <w:tc>
          <w:tcPr>
            <w:tcW w:w="1500" w:type="dxa"/>
          </w:tcPr>
          <w:p w14:paraId="77E65E48" w14:textId="6FE21ADC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5BBBDEF9" w14:textId="48901140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31/03/2023</w:t>
            </w:r>
          </w:p>
        </w:tc>
        <w:tc>
          <w:tcPr>
            <w:tcW w:w="3600" w:type="dxa"/>
          </w:tcPr>
          <w:p w14:paraId="5165E92C" w14:textId="02D0C1DC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d’habitation et d’un garage en vue d’une location</w:t>
            </w:r>
          </w:p>
        </w:tc>
        <w:tc>
          <w:tcPr>
            <w:tcW w:w="3500" w:type="dxa"/>
          </w:tcPr>
          <w:p w14:paraId="1EF2215C" w14:textId="77777777" w:rsidR="00BB56F1" w:rsidRDefault="00BB56F1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37 Route d’Orton</w:t>
            </w:r>
          </w:p>
          <w:p w14:paraId="4DAF1A58" w14:textId="721F9D15" w:rsidR="00BB56F1" w:rsidRDefault="00BB56F1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192883F" w14:textId="77777777" w:rsidR="00BB56F1" w:rsidRDefault="00BB56F1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12680D" w:rsidRPr="00845241" w14:paraId="00C82F7F" w14:textId="77777777">
        <w:tc>
          <w:tcPr>
            <w:tcW w:w="2208" w:type="dxa"/>
          </w:tcPr>
          <w:p w14:paraId="4DC577AD" w14:textId="17338802" w:rsidR="0012680D" w:rsidRDefault="00F4618A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23X0003</w:t>
            </w:r>
          </w:p>
        </w:tc>
        <w:tc>
          <w:tcPr>
            <w:tcW w:w="2400" w:type="dxa"/>
          </w:tcPr>
          <w:p w14:paraId="2B8D0031" w14:textId="4BE35BC1" w:rsidR="0012680D" w:rsidRDefault="00F4618A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IMMO MO</w:t>
            </w:r>
            <w:r w:rsidR="00F450C8">
              <w:rPr>
                <w:rFonts w:ascii="Arial" w:hAnsi="Arial" w:cs="Arial"/>
                <w:bCs/>
                <w:noProof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TUSSAN</w:t>
            </w:r>
          </w:p>
        </w:tc>
        <w:tc>
          <w:tcPr>
            <w:tcW w:w="1500" w:type="dxa"/>
          </w:tcPr>
          <w:p w14:paraId="5B4D1132" w14:textId="3BFBC73C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36998A40" w14:textId="1C0997D6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31/03/2023</w:t>
            </w:r>
          </w:p>
        </w:tc>
        <w:tc>
          <w:tcPr>
            <w:tcW w:w="3600" w:type="dxa"/>
          </w:tcPr>
          <w:p w14:paraId="3B597FFC" w14:textId="26AF1048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local d’activités et démolition partielle d’un ba^timent après sinistre</w:t>
            </w:r>
          </w:p>
        </w:tc>
        <w:tc>
          <w:tcPr>
            <w:tcW w:w="3500" w:type="dxa"/>
          </w:tcPr>
          <w:p w14:paraId="6D745D5A" w14:textId="77777777" w:rsidR="0012680D" w:rsidRDefault="00F450C8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Route de Lalande</w:t>
            </w:r>
          </w:p>
          <w:p w14:paraId="738FAC01" w14:textId="281BE979" w:rsidR="00F450C8" w:rsidRDefault="00F450C8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9C68AD0" w14:textId="7ED13B5C" w:rsidR="0012680D" w:rsidRDefault="00F450C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646.22m²</w:t>
            </w:r>
          </w:p>
        </w:tc>
      </w:tr>
      <w:tr w:rsidR="0012680D" w:rsidRPr="00845241" w14:paraId="734CD2A3" w14:textId="77777777">
        <w:tc>
          <w:tcPr>
            <w:tcW w:w="2208" w:type="dxa"/>
          </w:tcPr>
          <w:p w14:paraId="22422417" w14:textId="2090062A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PC 33293 22X0059</w:t>
            </w:r>
          </w:p>
        </w:tc>
        <w:tc>
          <w:tcPr>
            <w:tcW w:w="2400" w:type="dxa"/>
          </w:tcPr>
          <w:p w14:paraId="5E6F43F2" w14:textId="268E606D" w:rsidR="0012680D" w:rsidRDefault="0012680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AKSU Ahmet</w:t>
            </w:r>
          </w:p>
        </w:tc>
        <w:tc>
          <w:tcPr>
            <w:tcW w:w="1500" w:type="dxa"/>
          </w:tcPr>
          <w:p w14:paraId="6D8E8097" w14:textId="21AD22AF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600" w:type="dxa"/>
          </w:tcPr>
          <w:p w14:paraId="0EE80D5B" w14:textId="3415BA09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23/03/2023</w:t>
            </w:r>
          </w:p>
        </w:tc>
        <w:tc>
          <w:tcPr>
            <w:tcW w:w="3600" w:type="dxa"/>
          </w:tcPr>
          <w:p w14:paraId="77551021" w14:textId="1583E032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Transformation d’un garage en pièce habitable et extension</w:t>
            </w:r>
          </w:p>
        </w:tc>
        <w:tc>
          <w:tcPr>
            <w:tcW w:w="3500" w:type="dxa"/>
          </w:tcPr>
          <w:p w14:paraId="04AFABDA" w14:textId="77777777" w:rsidR="0012680D" w:rsidRDefault="0012680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15 Route de Lalande</w:t>
            </w:r>
          </w:p>
          <w:p w14:paraId="1558CB69" w14:textId="2F4F99DE" w:rsidR="0012680D" w:rsidRDefault="0012680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A8033B8" w14:textId="77777777" w:rsidR="0012680D" w:rsidRDefault="0012680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8B305D" w:rsidRPr="00845241" w14:paraId="26F6C648" w14:textId="77777777">
        <w:tc>
          <w:tcPr>
            <w:tcW w:w="2208" w:type="dxa"/>
          </w:tcPr>
          <w:p w14:paraId="45E35EAE" w14:textId="45E94196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22X0072</w:t>
            </w:r>
          </w:p>
        </w:tc>
        <w:tc>
          <w:tcPr>
            <w:tcW w:w="2400" w:type="dxa"/>
          </w:tcPr>
          <w:p w14:paraId="3EB41BAB" w14:textId="31B49955" w:rsidR="008B305D" w:rsidRDefault="008B305D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QUELLIEN Geoffrey</w:t>
            </w:r>
          </w:p>
        </w:tc>
        <w:tc>
          <w:tcPr>
            <w:tcW w:w="1500" w:type="dxa"/>
          </w:tcPr>
          <w:p w14:paraId="1E963C86" w14:textId="3FD0A3DC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600" w:type="dxa"/>
          </w:tcPr>
          <w:p w14:paraId="049CAC83" w14:textId="61EB03B2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24/03/2023</w:t>
            </w:r>
          </w:p>
        </w:tc>
        <w:tc>
          <w:tcPr>
            <w:tcW w:w="3600" w:type="dxa"/>
          </w:tcPr>
          <w:p w14:paraId="0992CA2D" w14:textId="19038FA3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Agrandissement d’un g</w:t>
            </w:r>
            <w:r w:rsidR="0075570F">
              <w:rPr>
                <w:rFonts w:ascii="Arial" w:hAnsi="Arial" w:cs="Arial"/>
                <w:bCs/>
                <w:noProof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rage existant et changement d’usage pour habitation</w:t>
            </w:r>
          </w:p>
        </w:tc>
        <w:tc>
          <w:tcPr>
            <w:tcW w:w="3500" w:type="dxa"/>
          </w:tcPr>
          <w:p w14:paraId="3CB111BD" w14:textId="77777777" w:rsidR="008B305D" w:rsidRDefault="008B305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2 bis Route de Caussade</w:t>
            </w:r>
          </w:p>
          <w:p w14:paraId="5F62D6BE" w14:textId="22B34194" w:rsidR="008B305D" w:rsidRDefault="008B305D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DD53247" w14:textId="77777777" w:rsidR="008B305D" w:rsidRDefault="008B305D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773B53" w:rsidRPr="00845241" w14:paraId="1806F9AE" w14:textId="77777777">
        <w:tc>
          <w:tcPr>
            <w:tcW w:w="2208" w:type="dxa"/>
          </w:tcPr>
          <w:p w14:paraId="65E26BEF" w14:textId="7136C8F9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17X0057 M02</w:t>
            </w:r>
          </w:p>
        </w:tc>
        <w:tc>
          <w:tcPr>
            <w:tcW w:w="2400" w:type="dxa"/>
          </w:tcPr>
          <w:p w14:paraId="3A538F82" w14:textId="7F92D732" w:rsidR="00773B53" w:rsidRDefault="00773B53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BOISSEAU Manon</w:t>
            </w:r>
          </w:p>
        </w:tc>
        <w:tc>
          <w:tcPr>
            <w:tcW w:w="1500" w:type="dxa"/>
          </w:tcPr>
          <w:p w14:paraId="32B54658" w14:textId="7D51127A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6F5868D2" w14:textId="2B9A48FF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22/03/2023</w:t>
            </w:r>
          </w:p>
        </w:tc>
        <w:tc>
          <w:tcPr>
            <w:tcW w:w="3600" w:type="dxa"/>
          </w:tcPr>
          <w:p w14:paraId="2DBA2BBD" w14:textId="1E2D89C1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des ouvertures et des façades</w:t>
            </w:r>
          </w:p>
        </w:tc>
        <w:tc>
          <w:tcPr>
            <w:tcW w:w="3500" w:type="dxa"/>
          </w:tcPr>
          <w:p w14:paraId="083E88B0" w14:textId="77777777" w:rsidR="00773B53" w:rsidRDefault="00773B5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Lotissement Peret</w:t>
            </w:r>
          </w:p>
          <w:p w14:paraId="5A2CB76B" w14:textId="59616658" w:rsidR="00773B53" w:rsidRDefault="00773B5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08561D6" w14:textId="77777777" w:rsidR="00773B53" w:rsidRDefault="00773B5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</w:tbl>
    <w:p w14:paraId="7525DA28" w14:textId="53CFE8C4" w:rsidR="00FB14BD" w:rsidRDefault="00FB14BD" w:rsidP="009A4375">
      <w:pPr>
        <w:rPr>
          <w:b/>
          <w:bCs/>
        </w:rPr>
      </w:pPr>
    </w:p>
    <w:p w14:paraId="4F8FBD62" w14:textId="58612A7F" w:rsidR="00D05C4D" w:rsidRDefault="00D05C4D" w:rsidP="009A4375">
      <w:pPr>
        <w:rPr>
          <w:rFonts w:ascii="Arial" w:hAnsi="Arial" w:cs="Arial"/>
          <w:b/>
          <w:bCs/>
          <w:sz w:val="22"/>
          <w:szCs w:val="22"/>
        </w:rPr>
      </w:pPr>
    </w:p>
    <w:p w14:paraId="426C4158" w14:textId="508379BB" w:rsidR="008C3718" w:rsidRDefault="008C3718" w:rsidP="008C37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PERMIS DE </w:t>
      </w:r>
      <w:r>
        <w:rPr>
          <w:rFonts w:ascii="Arial" w:hAnsi="Arial" w:cs="Arial"/>
          <w:b/>
          <w:bCs/>
          <w:sz w:val="22"/>
          <w:szCs w:val="22"/>
        </w:rPr>
        <w:t>DEMOLIR</w:t>
      </w:r>
    </w:p>
    <w:p w14:paraId="1A27F088" w14:textId="795C6E3B" w:rsidR="008C3718" w:rsidRDefault="008C3718" w:rsidP="008C371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6013" w:type="dxa"/>
        <w:tblLook w:val="04A0" w:firstRow="1" w:lastRow="0" w:firstColumn="1" w:lastColumn="0" w:noHBand="0" w:noVBand="1"/>
      </w:tblPr>
      <w:tblGrid>
        <w:gridCol w:w="2149"/>
        <w:gridCol w:w="2524"/>
        <w:gridCol w:w="1418"/>
        <w:gridCol w:w="1693"/>
        <w:gridCol w:w="3551"/>
        <w:gridCol w:w="3592"/>
        <w:gridCol w:w="1086"/>
      </w:tblGrid>
      <w:tr w:rsidR="008C3718" w14:paraId="6CD095A6" w14:textId="77777777" w:rsidTr="008C3718">
        <w:tc>
          <w:tcPr>
            <w:tcW w:w="2149" w:type="dxa"/>
          </w:tcPr>
          <w:p w14:paraId="345AEF7C" w14:textId="68637657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PD 33293 23X0001</w:t>
            </w:r>
          </w:p>
        </w:tc>
        <w:tc>
          <w:tcPr>
            <w:tcW w:w="2524" w:type="dxa"/>
          </w:tcPr>
          <w:p w14:paraId="1FA23945" w14:textId="0C9E9D44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Monsieur DODIN DAVID</w:t>
            </w:r>
          </w:p>
        </w:tc>
        <w:tc>
          <w:tcPr>
            <w:tcW w:w="1418" w:type="dxa"/>
          </w:tcPr>
          <w:p w14:paraId="2D7BE203" w14:textId="74C8C94A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Favorable</w:t>
            </w:r>
          </w:p>
        </w:tc>
        <w:tc>
          <w:tcPr>
            <w:tcW w:w="1693" w:type="dxa"/>
          </w:tcPr>
          <w:p w14:paraId="049A4DAF" w14:textId="7911CC01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17/05/2023</w:t>
            </w:r>
          </w:p>
        </w:tc>
        <w:tc>
          <w:tcPr>
            <w:tcW w:w="3551" w:type="dxa"/>
          </w:tcPr>
          <w:p w14:paraId="2EA2D5B8" w14:textId="57E7E94F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Démolition d’un abri de jardin</w:t>
            </w:r>
          </w:p>
        </w:tc>
        <w:tc>
          <w:tcPr>
            <w:tcW w:w="3592" w:type="dxa"/>
          </w:tcPr>
          <w:p w14:paraId="3601D79A" w14:textId="77777777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1 route de Taudinat</w:t>
            </w:r>
          </w:p>
          <w:p w14:paraId="37EDAE97" w14:textId="12451BE2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33450 MONTUSSAN</w:t>
            </w:r>
          </w:p>
        </w:tc>
        <w:tc>
          <w:tcPr>
            <w:tcW w:w="1086" w:type="dxa"/>
          </w:tcPr>
          <w:p w14:paraId="344F99EB" w14:textId="77777777" w:rsidR="008C3718" w:rsidRDefault="008C3718" w:rsidP="008C3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FDD809" w14:textId="77777777" w:rsidR="008C3718" w:rsidRDefault="008C3718" w:rsidP="008C3718">
      <w:pPr>
        <w:rPr>
          <w:rFonts w:ascii="Arial" w:hAnsi="Arial" w:cs="Arial"/>
          <w:b/>
          <w:bCs/>
          <w:sz w:val="22"/>
          <w:szCs w:val="22"/>
        </w:rPr>
      </w:pPr>
    </w:p>
    <w:p w14:paraId="601ECA9D" w14:textId="77777777" w:rsidR="00CD489B" w:rsidRDefault="00CD489B" w:rsidP="00CD489B">
      <w:pPr>
        <w:rPr>
          <w:rFonts w:ascii="Arial" w:hAnsi="Arial" w:cs="Arial"/>
          <w:b/>
          <w:bCs/>
          <w:sz w:val="22"/>
          <w:szCs w:val="22"/>
        </w:rPr>
      </w:pPr>
    </w:p>
    <w:p w14:paraId="02B68B7A" w14:textId="77777777" w:rsidR="00CD489B" w:rsidRPr="00D05C4D" w:rsidRDefault="00CD489B" w:rsidP="009A4375">
      <w:pPr>
        <w:rPr>
          <w:rFonts w:ascii="Arial" w:hAnsi="Arial" w:cs="Arial"/>
          <w:b/>
          <w:bCs/>
          <w:sz w:val="22"/>
          <w:szCs w:val="22"/>
        </w:rPr>
      </w:pPr>
    </w:p>
    <w:sectPr w:rsidR="00CD489B" w:rsidRPr="00D05C4D" w:rsidSect="009F28B4">
      <w:headerReference w:type="default" r:id="rId7"/>
      <w:footerReference w:type="default" r:id="rId8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9E6F" w14:textId="77777777" w:rsidR="009F28B4" w:rsidRDefault="009F28B4">
      <w:r>
        <w:separator/>
      </w:r>
    </w:p>
  </w:endnote>
  <w:endnote w:type="continuationSeparator" w:id="0">
    <w:p w14:paraId="1CD5B35E" w14:textId="77777777" w:rsidR="009F28B4" w:rsidRDefault="009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727" w14:textId="77777777" w:rsidR="009F28B4" w:rsidRPr="00EF50D0" w:rsidRDefault="009F28B4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990C" w14:textId="77777777" w:rsidR="009F28B4" w:rsidRDefault="009F28B4">
      <w:r>
        <w:separator/>
      </w:r>
    </w:p>
  </w:footnote>
  <w:footnote w:type="continuationSeparator" w:id="0">
    <w:p w14:paraId="7243CC41" w14:textId="77777777" w:rsidR="009F28B4" w:rsidRDefault="009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08"/>
      <w:gridCol w:w="2400"/>
      <w:gridCol w:w="1500"/>
      <w:gridCol w:w="1600"/>
      <w:gridCol w:w="3600"/>
      <w:gridCol w:w="3500"/>
      <w:gridCol w:w="1176"/>
    </w:tblGrid>
    <w:tr w:rsidR="009F28B4" w:rsidRPr="00D62E07" w14:paraId="3F5C9437" w14:textId="77777777">
      <w:tc>
        <w:tcPr>
          <w:tcW w:w="2208" w:type="dxa"/>
        </w:tcPr>
        <w:p w14:paraId="66389E2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400" w:type="dxa"/>
        </w:tcPr>
        <w:p w14:paraId="25193376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500" w:type="dxa"/>
        </w:tcPr>
        <w:p w14:paraId="52D80D28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600" w:type="dxa"/>
        </w:tcPr>
        <w:p w14:paraId="457DA8D3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600" w:type="dxa"/>
        </w:tcPr>
        <w:p w14:paraId="00C272B5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500" w:type="dxa"/>
        </w:tcPr>
        <w:p w14:paraId="3EB74B3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14:paraId="18CE59ED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14:paraId="5DAEE7E2" w14:textId="77777777" w:rsidR="009F28B4" w:rsidRDefault="009F28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1FEB"/>
    <w:rsid w:val="000144C8"/>
    <w:rsid w:val="00016757"/>
    <w:rsid w:val="00035BD4"/>
    <w:rsid w:val="000462C5"/>
    <w:rsid w:val="00053502"/>
    <w:rsid w:val="00054956"/>
    <w:rsid w:val="00060E91"/>
    <w:rsid w:val="00074954"/>
    <w:rsid w:val="00091597"/>
    <w:rsid w:val="00096323"/>
    <w:rsid w:val="000B310A"/>
    <w:rsid w:val="000C548C"/>
    <w:rsid w:val="000D012B"/>
    <w:rsid w:val="000D028F"/>
    <w:rsid w:val="000D32BF"/>
    <w:rsid w:val="000E047E"/>
    <w:rsid w:val="000F09D2"/>
    <w:rsid w:val="000F122F"/>
    <w:rsid w:val="001017FD"/>
    <w:rsid w:val="001208D7"/>
    <w:rsid w:val="00120CBE"/>
    <w:rsid w:val="00121958"/>
    <w:rsid w:val="0012292C"/>
    <w:rsid w:val="0012680D"/>
    <w:rsid w:val="00130259"/>
    <w:rsid w:val="001451C7"/>
    <w:rsid w:val="00147EE4"/>
    <w:rsid w:val="00150A5C"/>
    <w:rsid w:val="001512D6"/>
    <w:rsid w:val="00152F47"/>
    <w:rsid w:val="0017729B"/>
    <w:rsid w:val="00180960"/>
    <w:rsid w:val="00194627"/>
    <w:rsid w:val="001A008F"/>
    <w:rsid w:val="001A3437"/>
    <w:rsid w:val="001A58C8"/>
    <w:rsid w:val="001B61BF"/>
    <w:rsid w:val="001B7A71"/>
    <w:rsid w:val="001C1AE1"/>
    <w:rsid w:val="001C1B28"/>
    <w:rsid w:val="001C4B2C"/>
    <w:rsid w:val="001D006B"/>
    <w:rsid w:val="001E2596"/>
    <w:rsid w:val="001E307E"/>
    <w:rsid w:val="001E414D"/>
    <w:rsid w:val="001F294D"/>
    <w:rsid w:val="001F5097"/>
    <w:rsid w:val="001F64D4"/>
    <w:rsid w:val="002065F0"/>
    <w:rsid w:val="00206F86"/>
    <w:rsid w:val="00210887"/>
    <w:rsid w:val="00244A6B"/>
    <w:rsid w:val="0025090C"/>
    <w:rsid w:val="00255304"/>
    <w:rsid w:val="00255D0D"/>
    <w:rsid w:val="002617FA"/>
    <w:rsid w:val="00265661"/>
    <w:rsid w:val="00265AFF"/>
    <w:rsid w:val="0026727D"/>
    <w:rsid w:val="0027146D"/>
    <w:rsid w:val="00281BE6"/>
    <w:rsid w:val="0029216B"/>
    <w:rsid w:val="002A36E6"/>
    <w:rsid w:val="002B01E3"/>
    <w:rsid w:val="002B024E"/>
    <w:rsid w:val="002C091B"/>
    <w:rsid w:val="002C2F86"/>
    <w:rsid w:val="002C37FA"/>
    <w:rsid w:val="002D3EAC"/>
    <w:rsid w:val="002E2115"/>
    <w:rsid w:val="002E6943"/>
    <w:rsid w:val="002E72CD"/>
    <w:rsid w:val="002F2A0F"/>
    <w:rsid w:val="002F5576"/>
    <w:rsid w:val="002F5BDF"/>
    <w:rsid w:val="00305B90"/>
    <w:rsid w:val="0031629B"/>
    <w:rsid w:val="00331A2C"/>
    <w:rsid w:val="00337411"/>
    <w:rsid w:val="00340623"/>
    <w:rsid w:val="003431DA"/>
    <w:rsid w:val="00344296"/>
    <w:rsid w:val="00346F7B"/>
    <w:rsid w:val="003505DB"/>
    <w:rsid w:val="00350C7C"/>
    <w:rsid w:val="00373333"/>
    <w:rsid w:val="003745E3"/>
    <w:rsid w:val="003758A5"/>
    <w:rsid w:val="003930D0"/>
    <w:rsid w:val="003A04C7"/>
    <w:rsid w:val="003A4E15"/>
    <w:rsid w:val="003A7517"/>
    <w:rsid w:val="003B3803"/>
    <w:rsid w:val="003B7D40"/>
    <w:rsid w:val="003C0C5F"/>
    <w:rsid w:val="003C1F46"/>
    <w:rsid w:val="003C572D"/>
    <w:rsid w:val="003C61E5"/>
    <w:rsid w:val="003C7448"/>
    <w:rsid w:val="003C77EA"/>
    <w:rsid w:val="003D2E77"/>
    <w:rsid w:val="003D7D37"/>
    <w:rsid w:val="003E2599"/>
    <w:rsid w:val="003E3C0B"/>
    <w:rsid w:val="003E43BF"/>
    <w:rsid w:val="003F0AF5"/>
    <w:rsid w:val="003F2EBB"/>
    <w:rsid w:val="00402207"/>
    <w:rsid w:val="004100C9"/>
    <w:rsid w:val="00423970"/>
    <w:rsid w:val="00424CDD"/>
    <w:rsid w:val="00426BC1"/>
    <w:rsid w:val="004416E0"/>
    <w:rsid w:val="00444C49"/>
    <w:rsid w:val="00453011"/>
    <w:rsid w:val="00454C82"/>
    <w:rsid w:val="00462C77"/>
    <w:rsid w:val="004643B1"/>
    <w:rsid w:val="004652C0"/>
    <w:rsid w:val="00475FC2"/>
    <w:rsid w:val="00481423"/>
    <w:rsid w:val="004837E4"/>
    <w:rsid w:val="00484A05"/>
    <w:rsid w:val="00487032"/>
    <w:rsid w:val="004916F6"/>
    <w:rsid w:val="00494F3B"/>
    <w:rsid w:val="004A19AA"/>
    <w:rsid w:val="004A3EFB"/>
    <w:rsid w:val="004A759A"/>
    <w:rsid w:val="004C1EB3"/>
    <w:rsid w:val="004D001C"/>
    <w:rsid w:val="004D006B"/>
    <w:rsid w:val="004D1E49"/>
    <w:rsid w:val="004D378A"/>
    <w:rsid w:val="004D6457"/>
    <w:rsid w:val="004E4223"/>
    <w:rsid w:val="004E7873"/>
    <w:rsid w:val="004F40E1"/>
    <w:rsid w:val="004F521C"/>
    <w:rsid w:val="004F5569"/>
    <w:rsid w:val="00513F48"/>
    <w:rsid w:val="0051691F"/>
    <w:rsid w:val="00521B6E"/>
    <w:rsid w:val="00526256"/>
    <w:rsid w:val="00541A27"/>
    <w:rsid w:val="00541EEC"/>
    <w:rsid w:val="00562575"/>
    <w:rsid w:val="00564111"/>
    <w:rsid w:val="0056431D"/>
    <w:rsid w:val="0057730C"/>
    <w:rsid w:val="0058278C"/>
    <w:rsid w:val="00582F18"/>
    <w:rsid w:val="00583BFF"/>
    <w:rsid w:val="005953CE"/>
    <w:rsid w:val="005A02F0"/>
    <w:rsid w:val="005A7059"/>
    <w:rsid w:val="005C0D26"/>
    <w:rsid w:val="005C2242"/>
    <w:rsid w:val="005D0CC9"/>
    <w:rsid w:val="005D7537"/>
    <w:rsid w:val="005F2139"/>
    <w:rsid w:val="005F5D93"/>
    <w:rsid w:val="00606887"/>
    <w:rsid w:val="006077B6"/>
    <w:rsid w:val="00616AAD"/>
    <w:rsid w:val="0062090C"/>
    <w:rsid w:val="00623F7C"/>
    <w:rsid w:val="00624E0E"/>
    <w:rsid w:val="006268B8"/>
    <w:rsid w:val="00635CA3"/>
    <w:rsid w:val="0063671E"/>
    <w:rsid w:val="0065477E"/>
    <w:rsid w:val="00654EE9"/>
    <w:rsid w:val="0067046B"/>
    <w:rsid w:val="006802AF"/>
    <w:rsid w:val="00684C72"/>
    <w:rsid w:val="00686817"/>
    <w:rsid w:val="00686DFF"/>
    <w:rsid w:val="006A15B6"/>
    <w:rsid w:val="006A3949"/>
    <w:rsid w:val="006B6A4E"/>
    <w:rsid w:val="006B7AEB"/>
    <w:rsid w:val="006C6BD4"/>
    <w:rsid w:val="006D5AED"/>
    <w:rsid w:val="006E1310"/>
    <w:rsid w:val="006E40C2"/>
    <w:rsid w:val="006E4419"/>
    <w:rsid w:val="006F1A9C"/>
    <w:rsid w:val="006F359A"/>
    <w:rsid w:val="00712768"/>
    <w:rsid w:val="00723259"/>
    <w:rsid w:val="007448FD"/>
    <w:rsid w:val="00744B89"/>
    <w:rsid w:val="00752CC9"/>
    <w:rsid w:val="0075570F"/>
    <w:rsid w:val="00761416"/>
    <w:rsid w:val="00773B53"/>
    <w:rsid w:val="00780D8E"/>
    <w:rsid w:val="00781461"/>
    <w:rsid w:val="007840B4"/>
    <w:rsid w:val="0079110A"/>
    <w:rsid w:val="007945F4"/>
    <w:rsid w:val="00794E7A"/>
    <w:rsid w:val="0079500C"/>
    <w:rsid w:val="007B068B"/>
    <w:rsid w:val="007B1C66"/>
    <w:rsid w:val="007C235A"/>
    <w:rsid w:val="007C5E7F"/>
    <w:rsid w:val="007D7C2B"/>
    <w:rsid w:val="007E49C7"/>
    <w:rsid w:val="007F3431"/>
    <w:rsid w:val="0082725A"/>
    <w:rsid w:val="0083091D"/>
    <w:rsid w:val="00834D99"/>
    <w:rsid w:val="0083588E"/>
    <w:rsid w:val="00842580"/>
    <w:rsid w:val="00843136"/>
    <w:rsid w:val="00845241"/>
    <w:rsid w:val="008501A7"/>
    <w:rsid w:val="00851339"/>
    <w:rsid w:val="008530DD"/>
    <w:rsid w:val="00857A9B"/>
    <w:rsid w:val="0086530F"/>
    <w:rsid w:val="008704DB"/>
    <w:rsid w:val="008735EC"/>
    <w:rsid w:val="00873767"/>
    <w:rsid w:val="00882500"/>
    <w:rsid w:val="008862E5"/>
    <w:rsid w:val="008B0EF1"/>
    <w:rsid w:val="008B305D"/>
    <w:rsid w:val="008B369F"/>
    <w:rsid w:val="008C3718"/>
    <w:rsid w:val="008D0B47"/>
    <w:rsid w:val="008D11A3"/>
    <w:rsid w:val="008D4A77"/>
    <w:rsid w:val="008D6C8C"/>
    <w:rsid w:val="008E4654"/>
    <w:rsid w:val="008F1561"/>
    <w:rsid w:val="008F40A4"/>
    <w:rsid w:val="00901AA4"/>
    <w:rsid w:val="009020E2"/>
    <w:rsid w:val="009070FE"/>
    <w:rsid w:val="00907B2E"/>
    <w:rsid w:val="009175D3"/>
    <w:rsid w:val="009200B9"/>
    <w:rsid w:val="009278C1"/>
    <w:rsid w:val="00937957"/>
    <w:rsid w:val="00951BD5"/>
    <w:rsid w:val="009529C4"/>
    <w:rsid w:val="00961DA2"/>
    <w:rsid w:val="009646BF"/>
    <w:rsid w:val="00964743"/>
    <w:rsid w:val="00973AEE"/>
    <w:rsid w:val="00973D11"/>
    <w:rsid w:val="00973E84"/>
    <w:rsid w:val="009752B4"/>
    <w:rsid w:val="009A2434"/>
    <w:rsid w:val="009A2613"/>
    <w:rsid w:val="009A4375"/>
    <w:rsid w:val="009A6844"/>
    <w:rsid w:val="009C11A1"/>
    <w:rsid w:val="009C17E6"/>
    <w:rsid w:val="009C492E"/>
    <w:rsid w:val="009C52A0"/>
    <w:rsid w:val="009E4F4A"/>
    <w:rsid w:val="009E6075"/>
    <w:rsid w:val="009F1E52"/>
    <w:rsid w:val="009F28B4"/>
    <w:rsid w:val="009F341A"/>
    <w:rsid w:val="009F4958"/>
    <w:rsid w:val="00A13256"/>
    <w:rsid w:val="00A14298"/>
    <w:rsid w:val="00A1587E"/>
    <w:rsid w:val="00A20F5A"/>
    <w:rsid w:val="00A25C91"/>
    <w:rsid w:val="00A25CDB"/>
    <w:rsid w:val="00A30122"/>
    <w:rsid w:val="00A30184"/>
    <w:rsid w:val="00A31F81"/>
    <w:rsid w:val="00A423A3"/>
    <w:rsid w:val="00A574CB"/>
    <w:rsid w:val="00A63FA2"/>
    <w:rsid w:val="00A6477E"/>
    <w:rsid w:val="00A6528B"/>
    <w:rsid w:val="00A771D6"/>
    <w:rsid w:val="00A8225A"/>
    <w:rsid w:val="00A84DA7"/>
    <w:rsid w:val="00A91D7F"/>
    <w:rsid w:val="00AA1BF2"/>
    <w:rsid w:val="00AB08ED"/>
    <w:rsid w:val="00AB22FE"/>
    <w:rsid w:val="00AC496B"/>
    <w:rsid w:val="00AE5625"/>
    <w:rsid w:val="00AF08A3"/>
    <w:rsid w:val="00AF19BE"/>
    <w:rsid w:val="00AF3130"/>
    <w:rsid w:val="00AF399E"/>
    <w:rsid w:val="00B0177F"/>
    <w:rsid w:val="00B04262"/>
    <w:rsid w:val="00B10268"/>
    <w:rsid w:val="00B113F7"/>
    <w:rsid w:val="00B1394D"/>
    <w:rsid w:val="00B30C40"/>
    <w:rsid w:val="00B33C2C"/>
    <w:rsid w:val="00B42BA2"/>
    <w:rsid w:val="00B472AA"/>
    <w:rsid w:val="00B6593F"/>
    <w:rsid w:val="00B677A4"/>
    <w:rsid w:val="00B76FE1"/>
    <w:rsid w:val="00B92067"/>
    <w:rsid w:val="00B937ED"/>
    <w:rsid w:val="00B97167"/>
    <w:rsid w:val="00BA187E"/>
    <w:rsid w:val="00BA35C0"/>
    <w:rsid w:val="00BA77F5"/>
    <w:rsid w:val="00BB36DB"/>
    <w:rsid w:val="00BB56F1"/>
    <w:rsid w:val="00BC2FA5"/>
    <w:rsid w:val="00BC4597"/>
    <w:rsid w:val="00BC46D9"/>
    <w:rsid w:val="00BC4C72"/>
    <w:rsid w:val="00BD7EA6"/>
    <w:rsid w:val="00BE6061"/>
    <w:rsid w:val="00BE67D6"/>
    <w:rsid w:val="00BF09E5"/>
    <w:rsid w:val="00BF0E91"/>
    <w:rsid w:val="00C00DE9"/>
    <w:rsid w:val="00C0379A"/>
    <w:rsid w:val="00C07FE3"/>
    <w:rsid w:val="00C13EBB"/>
    <w:rsid w:val="00C13F3D"/>
    <w:rsid w:val="00C26BA4"/>
    <w:rsid w:val="00C34712"/>
    <w:rsid w:val="00C4101B"/>
    <w:rsid w:val="00C43B89"/>
    <w:rsid w:val="00C529CA"/>
    <w:rsid w:val="00C542B0"/>
    <w:rsid w:val="00C72AE4"/>
    <w:rsid w:val="00C74E61"/>
    <w:rsid w:val="00C85F20"/>
    <w:rsid w:val="00CA0A01"/>
    <w:rsid w:val="00CB36A4"/>
    <w:rsid w:val="00CC0A4B"/>
    <w:rsid w:val="00CC13EF"/>
    <w:rsid w:val="00CC3D7B"/>
    <w:rsid w:val="00CC4F76"/>
    <w:rsid w:val="00CD489B"/>
    <w:rsid w:val="00CE2A85"/>
    <w:rsid w:val="00CF599B"/>
    <w:rsid w:val="00D0019B"/>
    <w:rsid w:val="00D04471"/>
    <w:rsid w:val="00D0472D"/>
    <w:rsid w:val="00D05C4D"/>
    <w:rsid w:val="00D20E8C"/>
    <w:rsid w:val="00D20F6C"/>
    <w:rsid w:val="00D50C12"/>
    <w:rsid w:val="00D50F36"/>
    <w:rsid w:val="00D5743B"/>
    <w:rsid w:val="00D62E07"/>
    <w:rsid w:val="00D62E51"/>
    <w:rsid w:val="00D77910"/>
    <w:rsid w:val="00D83A59"/>
    <w:rsid w:val="00D851A9"/>
    <w:rsid w:val="00D8720B"/>
    <w:rsid w:val="00D9214F"/>
    <w:rsid w:val="00D92CE3"/>
    <w:rsid w:val="00DA73F5"/>
    <w:rsid w:val="00DB45C9"/>
    <w:rsid w:val="00DC0764"/>
    <w:rsid w:val="00DC4F04"/>
    <w:rsid w:val="00DD2467"/>
    <w:rsid w:val="00DE237A"/>
    <w:rsid w:val="00DE72C4"/>
    <w:rsid w:val="00DE7BFC"/>
    <w:rsid w:val="00DF09E2"/>
    <w:rsid w:val="00DF32BF"/>
    <w:rsid w:val="00DF554D"/>
    <w:rsid w:val="00DF6771"/>
    <w:rsid w:val="00E03F5F"/>
    <w:rsid w:val="00E16DCF"/>
    <w:rsid w:val="00E26A2A"/>
    <w:rsid w:val="00E32F83"/>
    <w:rsid w:val="00E35E5B"/>
    <w:rsid w:val="00E40023"/>
    <w:rsid w:val="00E4043A"/>
    <w:rsid w:val="00E41F6C"/>
    <w:rsid w:val="00E4230B"/>
    <w:rsid w:val="00E43A13"/>
    <w:rsid w:val="00E446E7"/>
    <w:rsid w:val="00E51F0D"/>
    <w:rsid w:val="00E60B94"/>
    <w:rsid w:val="00E726C4"/>
    <w:rsid w:val="00E76BD8"/>
    <w:rsid w:val="00E82CD9"/>
    <w:rsid w:val="00E82F86"/>
    <w:rsid w:val="00E91C81"/>
    <w:rsid w:val="00E92202"/>
    <w:rsid w:val="00E96341"/>
    <w:rsid w:val="00EB0ED3"/>
    <w:rsid w:val="00EB5244"/>
    <w:rsid w:val="00ED0ED8"/>
    <w:rsid w:val="00ED377B"/>
    <w:rsid w:val="00EE61B5"/>
    <w:rsid w:val="00EF0591"/>
    <w:rsid w:val="00EF2892"/>
    <w:rsid w:val="00EF2F55"/>
    <w:rsid w:val="00EF50D0"/>
    <w:rsid w:val="00EF5754"/>
    <w:rsid w:val="00F0777C"/>
    <w:rsid w:val="00F31EA3"/>
    <w:rsid w:val="00F3514E"/>
    <w:rsid w:val="00F37C6F"/>
    <w:rsid w:val="00F37D04"/>
    <w:rsid w:val="00F42166"/>
    <w:rsid w:val="00F450C8"/>
    <w:rsid w:val="00F45E21"/>
    <w:rsid w:val="00F4618A"/>
    <w:rsid w:val="00F6001A"/>
    <w:rsid w:val="00F637B0"/>
    <w:rsid w:val="00F6475F"/>
    <w:rsid w:val="00F75316"/>
    <w:rsid w:val="00F774AA"/>
    <w:rsid w:val="00F8326A"/>
    <w:rsid w:val="00F90C95"/>
    <w:rsid w:val="00F94BE0"/>
    <w:rsid w:val="00FA1370"/>
    <w:rsid w:val="00FA146B"/>
    <w:rsid w:val="00FB0CB8"/>
    <w:rsid w:val="00FB14BD"/>
    <w:rsid w:val="00FC08CD"/>
    <w:rsid w:val="00FE5A7B"/>
    <w:rsid w:val="00FE7B12"/>
    <w:rsid w:val="00FF117D"/>
    <w:rsid w:val="00FF6FA8"/>
    <w:rsid w:val="00FF7534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6283"/>
  <w15:chartTrackingRefBased/>
  <w15:docId w15:val="{1A56C896-D732-44C1-8D29-B4FC1137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Andréa GOMES</cp:lastModifiedBy>
  <cp:revision>197</cp:revision>
  <cp:lastPrinted>2023-05-10T06:52:00Z</cp:lastPrinted>
  <dcterms:created xsi:type="dcterms:W3CDTF">2022-11-04T15:41:00Z</dcterms:created>
  <dcterms:modified xsi:type="dcterms:W3CDTF">2023-05-22T07:26:00Z</dcterms:modified>
</cp:coreProperties>
</file>