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DF5A26" w:rsidRPr="001B181F" w14:paraId="0E2D93CC" w14:textId="77777777" w:rsidTr="001B181F">
        <w:trPr>
          <w:trHeight w:hRule="exact" w:val="2552"/>
        </w:trPr>
        <w:tc>
          <w:tcPr>
            <w:tcW w:w="3456" w:type="dxa"/>
          </w:tcPr>
          <w:p w14:paraId="2683F2FF" w14:textId="77777777" w:rsidR="00DF5A26" w:rsidRPr="001B181F" w:rsidRDefault="006B6C27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2211748" wp14:editId="0A87049E">
                  <wp:extent cx="552450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DE19A" w14:textId="77777777" w:rsidR="00DF5A26" w:rsidRPr="001B181F" w:rsidRDefault="00DF5A26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429496EE" w14:textId="77777777" w:rsidR="00DF5A26" w:rsidRPr="001B181F" w:rsidRDefault="00DF5A26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A12C47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Montussan</w:t>
            </w:r>
          </w:p>
          <w:p w14:paraId="596EF4F6" w14:textId="77777777" w:rsidR="00DF5A26" w:rsidRPr="001B181F" w:rsidRDefault="00DF5A26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A12C47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Urbanisme</w:t>
            </w:r>
          </w:p>
          <w:p w14:paraId="10B86CAB" w14:textId="77777777" w:rsidR="00DF5A26" w:rsidRPr="001B181F" w:rsidRDefault="00DF5A26" w:rsidP="001B181F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058BAB04" w14:textId="22E72119" w:rsidR="00DF5A26" w:rsidRDefault="00DF5A26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</w:t>
      </w:r>
      <w:r w:rsidR="00C70274">
        <w:rPr>
          <w:rFonts w:ascii="Arial" w:hAnsi="Arial" w:cs="Arial"/>
          <w:b/>
          <w:bCs/>
          <w:sz w:val="22"/>
          <w:szCs w:val="22"/>
        </w:rPr>
        <w:t xml:space="preserve">le </w:t>
      </w:r>
      <w:r w:rsidR="0059182F">
        <w:rPr>
          <w:rFonts w:ascii="Arial" w:hAnsi="Arial" w:cs="Arial"/>
          <w:b/>
          <w:bCs/>
          <w:sz w:val="22"/>
          <w:szCs w:val="22"/>
        </w:rPr>
        <w:t>21 juin</w:t>
      </w:r>
      <w:r w:rsidR="00884386"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5A2C6AE1" w14:textId="77777777" w:rsidR="00DF5A26" w:rsidRDefault="00DF5A26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F5A26" w14:paraId="14AAC08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1CF1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646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47C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46B6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98B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75A8DC5F" w14:textId="77777777" w:rsidR="00DF5A26" w:rsidRDefault="00DF5A26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73D7E9CC" w14:textId="77777777" w:rsidR="00DF5A26" w:rsidRDefault="00DF5A26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3D3122C8" w14:textId="1ADEEE26" w:rsidR="00DF5A26" w:rsidRDefault="00DF5A26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A12C47">
        <w:rPr>
          <w:rFonts w:ascii="Arial" w:hAnsi="Arial" w:cs="Arial"/>
          <w:b/>
          <w:bCs/>
          <w:caps/>
          <w:noProof/>
          <w:sz w:val="22"/>
          <w:szCs w:val="22"/>
        </w:rPr>
        <w:t>Déclaration préalable</w:t>
      </w:r>
    </w:p>
    <w:p w14:paraId="4E44E0C9" w14:textId="77777777" w:rsidR="009B447A" w:rsidRDefault="009B447A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153CB" w14:paraId="45C9DAE6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EBE8" w14:textId="7C64432D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E8D0" w14:textId="58C65549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23X0065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62FB" w14:textId="6CA133DB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LEVEILLE Benjamin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2416" w14:textId="77777777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 rue Jean Simon</w:t>
            </w:r>
          </w:p>
          <w:p w14:paraId="6A9714EB" w14:textId="044E0AF8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5E20" w14:textId="6CED0FE9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Clôture</w:t>
            </w:r>
          </w:p>
        </w:tc>
      </w:tr>
      <w:tr w:rsidR="008153CB" w14:paraId="58077A6E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4AAC" w14:textId="23764283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77C3" w14:textId="5ED4760B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23X0064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2E10" w14:textId="7DFBB052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NARDOUX Marion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86F6" w14:textId="77777777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rue Jean Simon</w:t>
            </w:r>
          </w:p>
          <w:p w14:paraId="5DA6D475" w14:textId="37AB4BC1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72A1" w14:textId="15CC12F5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Clôture</w:t>
            </w:r>
          </w:p>
        </w:tc>
      </w:tr>
      <w:tr w:rsidR="008153CB" w14:paraId="552E250F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6108" w14:textId="6AFB6303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5BBA" w14:textId="1574AC83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23X0063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704" w14:textId="14FB240D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CAPTAL Laurent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6BD9" w14:textId="77777777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 route de Mérigot</w:t>
            </w:r>
          </w:p>
          <w:p w14:paraId="0821BC9A" w14:textId="4308DB69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1513" w14:textId="1272E986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Véranda</w:t>
            </w:r>
          </w:p>
        </w:tc>
      </w:tr>
      <w:tr w:rsidR="008153CB" w14:paraId="2B1827AD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ED18" w14:textId="280717BF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02/06/2023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72D4" w14:textId="532AAE04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23X0062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294D" w14:textId="10C3940D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TIBAUDO Claire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8E3D" w14:textId="77777777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 bis avenue de Verdun</w:t>
            </w:r>
          </w:p>
          <w:p w14:paraId="58D0333B" w14:textId="05CC63E6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4A7B" w14:textId="6C0244BC" w:rsidR="008153CB" w:rsidRDefault="008153C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Abri de jardin</w:t>
            </w:r>
          </w:p>
        </w:tc>
      </w:tr>
      <w:tr w:rsidR="0059182F" w14:paraId="193C278E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B9BA" w14:textId="309293F1" w:rsidR="0059182F" w:rsidRDefault="0059182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30/05/2023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B325" w14:textId="124C21C2" w:rsidR="0059182F" w:rsidRDefault="0059182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4A1D" w14:textId="561868CE" w:rsidR="0059182F" w:rsidRDefault="0059182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LANGLERON Jérémy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FF25" w14:textId="74396E2D" w:rsidR="0059182F" w:rsidRDefault="0059182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 avenue de Verdun – Maison 3</w:t>
            </w:r>
          </w:p>
          <w:p w14:paraId="3C842130" w14:textId="73CB2825" w:rsidR="0059182F" w:rsidRDefault="0059182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026F" w14:textId="6729301B" w:rsidR="0059182F" w:rsidRDefault="0059182F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Installation d’une pergola</w:t>
            </w:r>
          </w:p>
        </w:tc>
      </w:tr>
      <w:tr w:rsidR="00BD79DD" w14:paraId="37CC85B7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5F1D" w14:textId="0B291A41" w:rsidR="00BD79DD" w:rsidRDefault="00BD79D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26/05/2023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8665" w14:textId="78752397" w:rsidR="00BD79DD" w:rsidRDefault="00BD79D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A6A2" w14:textId="557BB196" w:rsidR="00BD79DD" w:rsidRDefault="00BD79D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BOUTIN Michel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7FA0" w14:textId="77777777" w:rsidR="00BD79DD" w:rsidRDefault="00BD79D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 chemin du Tertre de Sampau</w:t>
            </w:r>
          </w:p>
          <w:p w14:paraId="1C7F7BCE" w14:textId="5B5488D7" w:rsidR="00BD79DD" w:rsidRDefault="00BD79D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5757" w14:textId="5CA22BED" w:rsidR="00BD79DD" w:rsidRDefault="00BD79D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Pergola sur façade de maison</w:t>
            </w:r>
          </w:p>
        </w:tc>
      </w:tr>
      <w:tr w:rsidR="000E019E" w14:paraId="6EC7FDFC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C55" w14:textId="52B3D025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24/05/2023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2FB" w14:textId="53B97CC9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4274" w14:textId="62F138F5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N’GUESSAN Ulrich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E7C0" w14:textId="77777777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25 allée de la Rafette</w:t>
            </w:r>
          </w:p>
          <w:p w14:paraId="34AC299E" w14:textId="4CBC54AE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6532" w14:textId="51A19B9D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Transformation terrasse et fenêtres</w:t>
            </w:r>
          </w:p>
        </w:tc>
      </w:tr>
      <w:tr w:rsidR="000E019E" w14:paraId="582B34B0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0A58" w14:textId="19490D57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A417" w14:textId="0E316208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E331" w14:textId="211DEE5E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ABADIE Clément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D4F2" w14:textId="77777777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62 bis Route de Caussade</w:t>
            </w:r>
          </w:p>
          <w:p w14:paraId="1548AAAA" w14:textId="2957D014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9C3" w14:textId="288BF09A" w:rsidR="000E019E" w:rsidRDefault="000E019E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d’un garage</w:t>
            </w:r>
          </w:p>
        </w:tc>
      </w:tr>
      <w:tr w:rsidR="00D354C7" w14:paraId="1F7603E9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D521" w14:textId="21AC48F5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15/05/2023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DE9" w14:textId="45598420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F534" w14:textId="0E86B1C5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REY Christophe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0323" w14:textId="77777777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34 ter Route du Courneau</w:t>
            </w:r>
          </w:p>
          <w:p w14:paraId="65869265" w14:textId="24C61F1F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29F8" w14:textId="7507300C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Installation de panneaux photovoltaïques</w:t>
            </w:r>
          </w:p>
        </w:tc>
      </w:tr>
      <w:tr w:rsidR="00D354C7" w14:paraId="25329BFB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AD2E" w14:textId="22A1E502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9AD8" w14:textId="43A669C5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835" w14:textId="5BC3606F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LA PIZZERIA GOURMANDE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9AAD" w14:textId="77777777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17 bis route de Lalande</w:t>
            </w:r>
          </w:p>
          <w:p w14:paraId="6B5AD6EB" w14:textId="71F25527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05" w14:textId="5FA4A387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Kiosque à pizza</w:t>
            </w:r>
          </w:p>
        </w:tc>
      </w:tr>
      <w:tr w:rsidR="003C7066" w14:paraId="29AE4AAF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568" w14:textId="7F52EA00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11/05/2023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0515" w14:textId="391B935F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95A" w14:textId="2AB107C4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AUZEMERY Patrick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A209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18 route de Sampau</w:t>
            </w:r>
          </w:p>
          <w:p w14:paraId="487A498D" w14:textId="34C1040C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877C" w14:textId="3845DE9B" w:rsidR="003C7066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Installation de panneaux photovoltaïques</w:t>
            </w:r>
          </w:p>
        </w:tc>
      </w:tr>
      <w:tr w:rsidR="003C7066" w14:paraId="4FFDA691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6AB" w14:textId="5FF1AD7D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85E" w14:textId="4883A5CE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FDDD" w14:textId="59855020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SAS SOLANOV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247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 route de la Tuilerie</w:t>
            </w:r>
          </w:p>
          <w:p w14:paraId="745E00D1" w14:textId="44FA2A4D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3BE" w14:textId="45A2BAD8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Installation de panneaux photovoltaïques</w:t>
            </w:r>
          </w:p>
        </w:tc>
      </w:tr>
      <w:tr w:rsidR="003C7066" w14:paraId="15294139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BBA" w14:textId="68EDEDB8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B597" w14:textId="13B88E92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47FC" w14:textId="5366CE75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MACIAS Anthony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5F8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 rue de la Garosse</w:t>
            </w:r>
          </w:p>
          <w:p w14:paraId="2F8E5834" w14:textId="01722D03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8B93" w14:textId="7F129CBE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Clôture</w:t>
            </w:r>
          </w:p>
        </w:tc>
      </w:tr>
      <w:tr w:rsidR="003C7066" w14:paraId="324FBF35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C2C" w14:textId="1A2441A9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20C7" w14:textId="4F7653D5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689B" w14:textId="33242BBD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CALVAS Julien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DBCD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 impasse du Clos de Mérigot</w:t>
            </w:r>
          </w:p>
          <w:p w14:paraId="04B4D4F5" w14:textId="2D80FA00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7BE5" w14:textId="2D12F585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Isolation des murs par l’extérieur</w:t>
            </w:r>
          </w:p>
        </w:tc>
      </w:tr>
      <w:tr w:rsidR="003C7066" w14:paraId="243634BE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20EC" w14:textId="3BB7F6A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E116" w14:textId="72C415D3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03CC" w14:textId="318FD54C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DODIN David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0FFC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 route de Taudinat</w:t>
            </w:r>
          </w:p>
          <w:p w14:paraId="3B679E39" w14:textId="36AF4CA0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6F4" w14:textId="189D1DA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Démolition et construction d’un abri de jardin</w:t>
            </w:r>
          </w:p>
        </w:tc>
      </w:tr>
      <w:tr w:rsidR="00FA7360" w14:paraId="781E6F7D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DE9A" w14:textId="33221D6A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654" w14:textId="5C1F0016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34B" w14:textId="32272439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CANUTO Philippe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0601" w14:textId="77777777" w:rsidR="00FA7360" w:rsidRDefault="004D3B42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1C allée de Cazaux Barrey</w:t>
            </w:r>
          </w:p>
          <w:p w14:paraId="7A1C0AF8" w14:textId="2911E938" w:rsidR="004D3B42" w:rsidRDefault="004D3B42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CD6C" w14:textId="2DA594B8" w:rsidR="00FA7360" w:rsidRDefault="004D3B42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2 bungalows</w:t>
            </w:r>
          </w:p>
        </w:tc>
      </w:tr>
      <w:tr w:rsidR="00FA7360" w14:paraId="59202AE9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FA49" w14:textId="003C85DD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A2E1" w14:textId="1599B850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5BD7" w14:textId="53D2A6BC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SAINT-PASTEUR Thibault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2AF1" w14:textId="77777777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 route du Courneau</w:t>
            </w:r>
          </w:p>
          <w:p w14:paraId="32BB3999" w14:textId="1038D5BE" w:rsidR="00EB51A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6B09" w14:textId="67449022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Edification de clôtures</w:t>
            </w:r>
          </w:p>
        </w:tc>
      </w:tr>
      <w:tr w:rsidR="00FA7360" w14:paraId="2E0B7017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7035" w14:textId="5EC478AD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A487" w14:textId="7BF38172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1DF" w14:textId="244DF693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SAINT-PASTEUR Thibault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E62" w14:textId="77777777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 route du Courneau</w:t>
            </w:r>
          </w:p>
          <w:p w14:paraId="3D45A841" w14:textId="6CB83CC7" w:rsidR="00EB51A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A35A" w14:textId="37FCFE4C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Régularisation garage</w:t>
            </w:r>
          </w:p>
        </w:tc>
      </w:tr>
      <w:tr w:rsidR="00FA7360" w14:paraId="12B88EB8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06A" w14:textId="18D67840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03/052023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98DF" w14:textId="5FB07F28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45A1" w14:textId="0C15F9C6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COMBLE ECO ENR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A8AC" w14:textId="77777777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 chemin de la Metairie</w:t>
            </w:r>
          </w:p>
          <w:p w14:paraId="1C05082F" w14:textId="03346925" w:rsidR="00EB51A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3A0" w14:textId="28E51E73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FA7360" w14:paraId="780E628D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0809" w14:textId="64C6694D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D19" w14:textId="39570476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4B07" w14:textId="5DD2675C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SOLATECH SAS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D187" w14:textId="77777777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15 bis route des Mimosas</w:t>
            </w:r>
          </w:p>
          <w:p w14:paraId="07D3284F" w14:textId="79D79090" w:rsidR="00EB51A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0D3B" w14:textId="58AB8DFB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FA7360" w14:paraId="77C0B6A9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87D1" w14:textId="05513FC9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02/05/2023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D2E" w14:textId="3828A20E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76A6" w14:textId="27D9ADC6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MOLINIE François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DE8" w14:textId="77777777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70 bis route de Caussade</w:t>
            </w:r>
          </w:p>
          <w:p w14:paraId="5846AF72" w14:textId="6384C1D9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8D0B" w14:textId="7F3887D5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FA7360" w14:paraId="17F139E4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8086" w14:textId="75B00736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28/04/2023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7FE7" w14:textId="02B30FA4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97FC" w14:textId="6ECB8656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DARTIGUELONGUE Josselin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5A1" w14:textId="77777777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17 route de la Poste – Lot 4</w:t>
            </w:r>
          </w:p>
          <w:p w14:paraId="48767AEF" w14:textId="0C6C8229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FB3E" w14:textId="4C76CAA3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Mise en place de brise vue</w:t>
            </w:r>
          </w:p>
        </w:tc>
      </w:tr>
      <w:tr w:rsidR="00FA7360" w14:paraId="3D741851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947B" w14:textId="4FFF615A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27/04/2023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009B" w14:textId="7594AD91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36EB" w14:textId="376D17F9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SAMIE Marc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4665" w14:textId="77777777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 bis chemin des Graves</w:t>
            </w:r>
          </w:p>
          <w:p w14:paraId="356E8B8C" w14:textId="1E157551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39D9" w14:textId="52AFE0F4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</w:tbl>
    <w:p w14:paraId="54F14BAE" w14:textId="47F14407" w:rsidR="00380CEC" w:rsidRDefault="00380CEC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0DCB9703" w14:textId="77777777" w:rsidR="00380CEC" w:rsidRDefault="00380CEC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53630568" w14:textId="77777777" w:rsidR="00D937E7" w:rsidRDefault="00D937E7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45609600" w14:textId="58D51048" w:rsidR="0020292E" w:rsidRDefault="00DF5A26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A12C47">
        <w:rPr>
          <w:rFonts w:ascii="Arial" w:hAnsi="Arial" w:cs="Arial"/>
          <w:b/>
          <w:bCs/>
          <w:caps/>
          <w:noProof/>
          <w:sz w:val="22"/>
          <w:szCs w:val="22"/>
        </w:rPr>
        <w:t>Permis de construire</w:t>
      </w:r>
    </w:p>
    <w:p w14:paraId="3FC41860" w14:textId="77777777" w:rsidR="00057C12" w:rsidRDefault="00057C12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B20FD2" w:rsidRPr="00154424" w14:paraId="2E95A852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BC61" w14:textId="2FAC4BAD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BD8A" w14:textId="792E1B06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23X0046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2AFA" w14:textId="2F956800" w:rsidR="00B20FD2" w:rsidRDefault="00B20FD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GUNER Hulya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802C" w14:textId="77777777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Route de Lalande </w:t>
            </w:r>
          </w:p>
          <w:p w14:paraId="71A89C79" w14:textId="394EAC94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BE1F" w14:textId="487FBF90" w:rsidR="00B20FD2" w:rsidRDefault="00B20FD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individuelle en rez-de chaussée</w:t>
            </w:r>
          </w:p>
        </w:tc>
      </w:tr>
      <w:tr w:rsidR="00B20FD2" w:rsidRPr="00154424" w14:paraId="0B8A6021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10FA" w14:textId="2E930B76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13/06/2023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09CE" w14:textId="5F14E861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23X0045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0C84" w14:textId="7EA333B4" w:rsidR="00B20FD2" w:rsidRDefault="00B20FD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DA SILVA Bruno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C19A" w14:textId="77777777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75 route de Sorbède</w:t>
            </w:r>
          </w:p>
          <w:p w14:paraId="4575CDEA" w14:textId="7BB5D82F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90E" w14:textId="54A7942D" w:rsidR="00B20FD2" w:rsidRDefault="00B20FD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Extension d’une maison individuelle / création de deux logements</w:t>
            </w:r>
          </w:p>
        </w:tc>
      </w:tr>
      <w:tr w:rsidR="00B20FD2" w:rsidRPr="00154424" w14:paraId="71903B47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EEF" w14:textId="17AD7E94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59D" w14:textId="323E40AB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23X0044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8A1F" w14:textId="5DE849EA" w:rsidR="00B20FD2" w:rsidRDefault="00B20FD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ATLAS PROMOTION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5397" w14:textId="77777777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allée de Lamotte</w:t>
            </w:r>
          </w:p>
          <w:p w14:paraId="46C671D2" w14:textId="66039384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65B9" w14:textId="0C4FB5E5" w:rsidR="00B20FD2" w:rsidRDefault="00B20FD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individuelle avec piscine et annexe</w:t>
            </w:r>
          </w:p>
        </w:tc>
      </w:tr>
      <w:tr w:rsidR="00B20FD2" w:rsidRPr="00154424" w14:paraId="03E0318B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D88" w14:textId="0FE50367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01/06/2023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B04F" w14:textId="7BD72FCD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22X0018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1BD" w14:textId="5D5FEE05" w:rsidR="00B20FD2" w:rsidRDefault="00B20FD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SCI THILUD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8568" w14:textId="77777777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ZA de Pagens – Lieu-dit la Poste</w:t>
            </w:r>
          </w:p>
          <w:p w14:paraId="23829DBD" w14:textId="5CD2AA9F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1979" w14:textId="6D888ECC" w:rsidR="00B20FD2" w:rsidRDefault="00B20FD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Changement de l’implantation, hauteur et façades</w:t>
            </w:r>
          </w:p>
        </w:tc>
      </w:tr>
      <w:tr w:rsidR="00B20FD2" w:rsidRPr="00154424" w14:paraId="49C42351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0448" w14:textId="7FE24963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31/05/2023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E2DE" w14:textId="47C34F83" w:rsidR="00B20FD2" w:rsidRDefault="00B20FD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23X0043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5F00" w14:textId="5FD3D8B9" w:rsidR="00B20FD2" w:rsidRDefault="00B20FD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COSTES Thomas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D48F" w14:textId="77777777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 route de la Laurence -  Lotissement d’activités de Taillefer</w:t>
            </w:r>
          </w:p>
          <w:p w14:paraId="3E4B6E39" w14:textId="77991AF7" w:rsidR="00B20FD2" w:rsidRDefault="00B20FD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57C5" w14:textId="0DE34209" w:rsidR="00B20FD2" w:rsidRDefault="00B20FD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 bâtiment de 4 box de stockage destinés à la location</w:t>
            </w:r>
          </w:p>
        </w:tc>
      </w:tr>
      <w:tr w:rsidR="00063B69" w:rsidRPr="00154424" w14:paraId="46EBA305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81EC" w14:textId="3D443051" w:rsidR="00063B69" w:rsidRDefault="00063B69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24/05/2023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E78B" w14:textId="76AACA54" w:rsidR="00063B69" w:rsidRDefault="00063B69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23X0042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8ACD" w14:textId="636968E9" w:rsidR="00063B69" w:rsidRDefault="00063B69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ALTUN Yunus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517" w14:textId="77777777" w:rsidR="00063B69" w:rsidRDefault="00063B69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la Chaise</w:t>
            </w:r>
          </w:p>
          <w:p w14:paraId="7D24A300" w14:textId="3C8B2802" w:rsidR="00063B69" w:rsidRDefault="00063B69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309D" w14:textId="6B042147" w:rsidR="00063B69" w:rsidRDefault="00063B69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habitation</w:t>
            </w:r>
          </w:p>
        </w:tc>
      </w:tr>
      <w:tr w:rsidR="00E07F7D" w:rsidRPr="00154424" w14:paraId="20282E03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88D2" w14:textId="07392D16" w:rsidR="00E07F7D" w:rsidRDefault="00E07F7D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30/05/2023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C152" w14:textId="166B37ED" w:rsidR="00E07F7D" w:rsidRDefault="00E07F7D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493E" w14:textId="40222450" w:rsidR="00E07F7D" w:rsidRDefault="00E07F7D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Conseil Départemental de la Gironde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534D" w14:textId="5519AEB6" w:rsidR="00E07F7D" w:rsidRDefault="00E07F7D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d’Angéline – Lamothe</w:t>
            </w:r>
          </w:p>
          <w:p w14:paraId="7C94C349" w14:textId="7E135115" w:rsidR="00E07F7D" w:rsidRDefault="00E07F7D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B9C8" w14:textId="740A2960" w:rsidR="00E07F7D" w:rsidRDefault="00E07F7D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 collège</w:t>
            </w:r>
          </w:p>
        </w:tc>
      </w:tr>
      <w:tr w:rsidR="00E07F7D" w:rsidRPr="00154424" w14:paraId="3D442C56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5396" w14:textId="66B7C5EC" w:rsidR="00E07F7D" w:rsidRDefault="00E07F7D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26/05/2023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A8AA" w14:textId="2B7C50FB" w:rsidR="00E07F7D" w:rsidRDefault="00E07F7D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23X0040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4F50" w14:textId="5D081FCC" w:rsidR="00E07F7D" w:rsidRDefault="00E07F7D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MAUGER Tony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57C0" w14:textId="22E42B62" w:rsidR="00E07F7D" w:rsidRDefault="00E07F7D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allée Mallard</w:t>
            </w:r>
          </w:p>
          <w:p w14:paraId="3CCD6377" w14:textId="236E3092" w:rsidR="00E07F7D" w:rsidRDefault="00E07F7D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96EF" w14:textId="4EB4CE51" w:rsidR="00E07F7D" w:rsidRDefault="00E07F7D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individuelle</w:t>
            </w:r>
          </w:p>
        </w:tc>
      </w:tr>
      <w:tr w:rsidR="00E07F7D" w:rsidRPr="00154424" w14:paraId="5B9F65FD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972" w14:textId="3254F25F" w:rsidR="00E07F7D" w:rsidRDefault="00E07F7D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25/05/2023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AA5C" w14:textId="6A91CEDE" w:rsidR="00E07F7D" w:rsidRDefault="00E07F7D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45B" w14:textId="698278A5" w:rsidR="00E07F7D" w:rsidRDefault="00E07F7D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SCI de MONTUSSAN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138" w14:textId="77777777" w:rsidR="00E07F7D" w:rsidRDefault="00E07F7D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Chemin rural</w:t>
            </w:r>
          </w:p>
          <w:p w14:paraId="6AFA777D" w14:textId="51DB141C" w:rsidR="00E07F7D" w:rsidRDefault="00E07F7D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DD9" w14:textId="1CCDB15B" w:rsidR="00E07F7D" w:rsidRDefault="00E07F7D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Démolition logement et construction d’un entrepôt</w:t>
            </w:r>
          </w:p>
        </w:tc>
      </w:tr>
      <w:tr w:rsidR="00E46E50" w:rsidRPr="00154424" w14:paraId="0769F7BF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8F2" w14:textId="4C10D61A" w:rsidR="00E46E50" w:rsidRDefault="00E46E50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B411" w14:textId="3A0BFB25" w:rsidR="00E46E50" w:rsidRDefault="00E46E50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615" w14:textId="548B7107" w:rsidR="00E46E50" w:rsidRDefault="00E46E50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LAAKILI Monir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62D8" w14:textId="77777777" w:rsidR="00E46E50" w:rsidRDefault="00E46E50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Caussade</w:t>
            </w:r>
          </w:p>
          <w:p w14:paraId="59132F86" w14:textId="51E5FBB2" w:rsidR="00E46E50" w:rsidRDefault="00E46E50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1719" w14:textId="26BAD500" w:rsidR="00E46E50" w:rsidRDefault="00E46E50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individuelle avec garage et piscine</w:t>
            </w:r>
          </w:p>
        </w:tc>
      </w:tr>
      <w:tr w:rsidR="00E46E50" w:rsidRPr="00154424" w14:paraId="1D99B035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8565" w14:textId="1E31C785" w:rsidR="00E46E50" w:rsidRDefault="00E46E50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4DD4" w14:textId="35E377B7" w:rsidR="00E46E50" w:rsidRDefault="00E46E50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AB90" w14:textId="0A807B36" w:rsidR="00E46E50" w:rsidRDefault="00E46E50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DAYAN Zafer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1895" w14:textId="77777777" w:rsidR="00E46E50" w:rsidRDefault="00E46E50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32 route de la Chaise</w:t>
            </w:r>
          </w:p>
          <w:p w14:paraId="39297C38" w14:textId="7499E55E" w:rsidR="00E46E50" w:rsidRDefault="00E46E50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012" w14:textId="4C52E23C" w:rsidR="00E46E50" w:rsidRDefault="00E46E50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de 2 habitations groupées en RDC</w:t>
            </w:r>
          </w:p>
        </w:tc>
      </w:tr>
      <w:tr w:rsidR="004D3B42" w:rsidRPr="00154424" w14:paraId="4B10F9EE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4447" w14:textId="1D41A049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05/05/2023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2F02" w14:textId="1B9C6A5F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21X0084 T01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4A0D" w14:textId="71799CB3" w:rsidR="004D3B42" w:rsidRDefault="004D3B4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SCI ELKA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32F0" w14:textId="77777777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Allée de la Rafette</w:t>
            </w:r>
          </w:p>
          <w:p w14:paraId="28D8A4F9" w14:textId="373FB061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AC8A" w14:textId="772C3299" w:rsidR="004D3B42" w:rsidRDefault="004D3B4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Transfert total</w:t>
            </w:r>
          </w:p>
        </w:tc>
      </w:tr>
      <w:tr w:rsidR="004D3B42" w:rsidRPr="00154424" w14:paraId="385209D3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8F14" w14:textId="19843074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02/05/2023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BB78" w14:textId="776D4031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D631" w14:textId="36FD9764" w:rsidR="004D3B42" w:rsidRDefault="004D3B4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SANCAK Neslihan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3634" w14:textId="77777777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d’Yvrac – Route du Courneau</w:t>
            </w:r>
          </w:p>
          <w:p w14:paraId="15F4E959" w14:textId="54E7A008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C31C" w14:textId="35EA8A31" w:rsidR="004D3B42" w:rsidRDefault="004D3B4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de maison en RDC avec garage sous-sol</w:t>
            </w:r>
          </w:p>
        </w:tc>
      </w:tr>
      <w:tr w:rsidR="004D3B42" w:rsidRPr="00154424" w14:paraId="4BBA6739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CDF" w14:textId="5F43F61A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28/04/2023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EACA" w14:textId="0D471CCA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23X0010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0E90" w14:textId="78EA7013" w:rsidR="004D3B42" w:rsidRDefault="004D3B4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PIC Aurore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3E06" w14:textId="77777777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Lotissement les Jardins de Mérigot – Lot 6</w:t>
            </w:r>
          </w:p>
          <w:p w14:paraId="28DA9995" w14:textId="5DC5D979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8DA" w14:textId="31A5E976" w:rsidR="004D3B42" w:rsidRDefault="004D3B4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Fenêtre coulissante déplacée</w:t>
            </w:r>
          </w:p>
        </w:tc>
      </w:tr>
      <w:tr w:rsidR="00CD50C2" w:rsidRPr="00154424" w14:paraId="7300494F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CDA" w14:textId="50726480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25/04/2023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EEE6" w14:textId="7C28393C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</w:t>
            </w:r>
            <w:r w:rsidR="004D3B4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23X0035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B005" w14:textId="55326059" w:rsidR="00CD50C2" w:rsidRDefault="009E3FA7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ATLAS PROMOTION 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F33" w14:textId="77777777" w:rsidR="00CD50C2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allée de Lamotte (Lot B)</w:t>
            </w:r>
          </w:p>
          <w:p w14:paraId="226067B7" w14:textId="20361282" w:rsidR="009E3FA7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E49" w14:textId="111A012D" w:rsidR="00CD50C2" w:rsidRDefault="009E3FA7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individuelle avec piscine et annexe</w:t>
            </w:r>
          </w:p>
        </w:tc>
      </w:tr>
      <w:tr w:rsidR="00CD50C2" w:rsidRPr="00154424" w14:paraId="12BD8523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7A2" w14:textId="2D620E35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21/04/2023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392F" w14:textId="2E28BA6B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</w:t>
            </w:r>
            <w:r w:rsidR="004D3B4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23X0034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96EA" w14:textId="293E274A" w:rsidR="00CD50C2" w:rsidRDefault="009E3FA7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GAYRAUD Sara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1651" w14:textId="77777777" w:rsidR="00CD50C2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la Chaise</w:t>
            </w:r>
          </w:p>
          <w:p w14:paraId="6D9F7CDA" w14:textId="5814A484" w:rsidR="009E3FA7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9BFA" w14:textId="441601B1" w:rsidR="00CD50C2" w:rsidRDefault="009E3FA7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d’habitation</w:t>
            </w:r>
          </w:p>
        </w:tc>
      </w:tr>
    </w:tbl>
    <w:p w14:paraId="4270BAB7" w14:textId="79B7CC54" w:rsidR="00DC3F1F" w:rsidRDefault="00DC3F1F" w:rsidP="008636B0">
      <w:pPr>
        <w:rPr>
          <w:rFonts w:ascii="Arial Nova Light" w:hAnsi="Arial Nova Light"/>
          <w:b/>
          <w:bCs/>
          <w:sz w:val="22"/>
          <w:szCs w:val="22"/>
        </w:rPr>
      </w:pPr>
    </w:p>
    <w:p w14:paraId="6BAE2480" w14:textId="77777777" w:rsidR="00DC3F1F" w:rsidRDefault="00DC3F1F" w:rsidP="00DC3F1F">
      <w:pPr>
        <w:rPr>
          <w:rFonts w:ascii="Arial Nova Light" w:hAnsi="Arial Nova Light"/>
          <w:b/>
          <w:bCs/>
          <w:sz w:val="22"/>
          <w:szCs w:val="22"/>
        </w:rPr>
      </w:pPr>
    </w:p>
    <w:p w14:paraId="1B26A828" w14:textId="1E9722B8" w:rsidR="00DC3F1F" w:rsidRDefault="009064AE" w:rsidP="008636B0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>
        <w:rPr>
          <w:rFonts w:ascii="Arial" w:hAnsi="Arial" w:cs="Arial"/>
          <w:b/>
          <w:bCs/>
          <w:caps/>
          <w:noProof/>
          <w:sz w:val="22"/>
          <w:szCs w:val="22"/>
        </w:rPr>
        <w:t>CeRTIFICAT D’URBANISME</w:t>
      </w:r>
    </w:p>
    <w:p w14:paraId="6D60333D" w14:textId="77777777" w:rsidR="009064AE" w:rsidRDefault="009064AE" w:rsidP="008636B0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693"/>
        <w:gridCol w:w="3260"/>
        <w:gridCol w:w="4784"/>
      </w:tblGrid>
      <w:tr w:rsidR="009064AE" w14:paraId="30C9690E" w14:textId="77777777" w:rsidTr="00B601DE">
        <w:tc>
          <w:tcPr>
            <w:tcW w:w="2405" w:type="dxa"/>
          </w:tcPr>
          <w:p w14:paraId="756FA2A6" w14:textId="01FEB3C8" w:rsidR="009064AE" w:rsidRPr="009064AE" w:rsidRDefault="009064AE" w:rsidP="008636B0">
            <w:pPr>
              <w:rPr>
                <w:rFonts w:ascii="Arial Nova Light" w:hAnsi="Arial Nova Light"/>
                <w:sz w:val="22"/>
                <w:szCs w:val="22"/>
              </w:rPr>
            </w:pPr>
            <w:r w:rsidRPr="009064AE">
              <w:rPr>
                <w:rFonts w:ascii="Arial" w:hAnsi="Arial" w:cs="Arial"/>
                <w:noProof/>
                <w:sz w:val="22"/>
                <w:szCs w:val="22"/>
              </w:rPr>
              <w:t>04/05/2023</w:t>
            </w:r>
          </w:p>
        </w:tc>
        <w:tc>
          <w:tcPr>
            <w:tcW w:w="2552" w:type="dxa"/>
          </w:tcPr>
          <w:p w14:paraId="56BFBE54" w14:textId="7E402C6B" w:rsidR="009064AE" w:rsidRPr="00B601DE" w:rsidRDefault="009064A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CUb 33293 23X0036</w:t>
            </w:r>
          </w:p>
        </w:tc>
        <w:tc>
          <w:tcPr>
            <w:tcW w:w="2693" w:type="dxa"/>
          </w:tcPr>
          <w:p w14:paraId="14F57875" w14:textId="6EA8B410" w:rsidR="009064AE" w:rsidRPr="00B601DE" w:rsidRDefault="009064A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Monsieur PEZAT Jacques Maurice</w:t>
            </w:r>
          </w:p>
        </w:tc>
        <w:tc>
          <w:tcPr>
            <w:tcW w:w="3260" w:type="dxa"/>
          </w:tcPr>
          <w:p w14:paraId="63FF0300" w14:textId="77777777" w:rsidR="009064AE" w:rsidRPr="00B601DE" w:rsidRDefault="00B601D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Avenue de la Chapelle</w:t>
            </w:r>
          </w:p>
          <w:p w14:paraId="281ACF1C" w14:textId="76DFA512" w:rsidR="00B601DE" w:rsidRPr="00B601DE" w:rsidRDefault="00B601D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4784" w:type="dxa"/>
          </w:tcPr>
          <w:p w14:paraId="27883E43" w14:textId="0E319C4A" w:rsidR="009064AE" w:rsidRPr="00B601DE" w:rsidRDefault="00B601D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Détachement d’un terrain à bâtir</w:t>
            </w:r>
          </w:p>
        </w:tc>
      </w:tr>
    </w:tbl>
    <w:p w14:paraId="2C42DC43" w14:textId="77777777" w:rsidR="009064AE" w:rsidRDefault="009064AE" w:rsidP="008636B0">
      <w:pPr>
        <w:rPr>
          <w:rFonts w:ascii="Arial Nova Light" w:hAnsi="Arial Nova Light"/>
          <w:b/>
          <w:bCs/>
          <w:sz w:val="22"/>
          <w:szCs w:val="22"/>
        </w:rPr>
      </w:pPr>
    </w:p>
    <w:p w14:paraId="19146662" w14:textId="77777777" w:rsidR="00E46E50" w:rsidRDefault="00E46E50" w:rsidP="008636B0">
      <w:pPr>
        <w:rPr>
          <w:rFonts w:ascii="Arial Nova Light" w:hAnsi="Arial Nova Light"/>
          <w:b/>
          <w:bCs/>
          <w:sz w:val="22"/>
          <w:szCs w:val="22"/>
        </w:rPr>
      </w:pPr>
    </w:p>
    <w:p w14:paraId="0564FF85" w14:textId="277F2236" w:rsidR="00E46E50" w:rsidRDefault="00E46E50" w:rsidP="00E46E50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>
        <w:rPr>
          <w:rFonts w:ascii="Arial" w:hAnsi="Arial" w:cs="Arial"/>
          <w:b/>
          <w:bCs/>
          <w:caps/>
          <w:noProof/>
          <w:sz w:val="22"/>
          <w:szCs w:val="22"/>
        </w:rPr>
        <w:lastRenderedPageBreak/>
        <w:t>PERMIS DE DEMOLIR</w:t>
      </w:r>
    </w:p>
    <w:p w14:paraId="492C8788" w14:textId="77777777" w:rsidR="00E46E50" w:rsidRDefault="00E46E50" w:rsidP="00E46E50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693"/>
        <w:gridCol w:w="3260"/>
        <w:gridCol w:w="4784"/>
      </w:tblGrid>
      <w:tr w:rsidR="00E46E50" w14:paraId="36473E22" w14:textId="77777777" w:rsidTr="00E46E50">
        <w:tc>
          <w:tcPr>
            <w:tcW w:w="2263" w:type="dxa"/>
          </w:tcPr>
          <w:p w14:paraId="7C6F47ED" w14:textId="7AA77F8C" w:rsidR="00E46E50" w:rsidRPr="00E46E50" w:rsidRDefault="00E46E50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E46E50">
              <w:rPr>
                <w:rFonts w:ascii="Arial" w:hAnsi="Arial" w:cs="Arial"/>
                <w:caps/>
                <w:noProof/>
                <w:sz w:val="22"/>
                <w:szCs w:val="22"/>
              </w:rPr>
              <w:t>09/05/2023</w:t>
            </w:r>
          </w:p>
        </w:tc>
        <w:tc>
          <w:tcPr>
            <w:tcW w:w="2694" w:type="dxa"/>
          </w:tcPr>
          <w:p w14:paraId="54274482" w14:textId="351E32AE" w:rsidR="00E46E50" w:rsidRPr="00E46E50" w:rsidRDefault="00E46E50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E46E50">
              <w:rPr>
                <w:rFonts w:ascii="Arial" w:hAnsi="Arial" w:cs="Arial"/>
                <w:caps/>
                <w:noProof/>
                <w:sz w:val="22"/>
                <w:szCs w:val="22"/>
              </w:rPr>
              <w:t>PD 33293 23X0001</w:t>
            </w:r>
          </w:p>
        </w:tc>
        <w:tc>
          <w:tcPr>
            <w:tcW w:w="2693" w:type="dxa"/>
          </w:tcPr>
          <w:p w14:paraId="017C2159" w14:textId="4D796497" w:rsidR="00E46E50" w:rsidRPr="00802962" w:rsidRDefault="00802962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>m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onsieur</w:t>
            </w:r>
            <w:r>
              <w:rPr>
                <w:rFonts w:ascii="Arial" w:hAnsi="Arial" w:cs="Arial"/>
                <w:caps/>
                <w:noProof/>
                <w:sz w:val="22"/>
                <w:szCs w:val="22"/>
              </w:rPr>
              <w:t xml:space="preserve"> dodin d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avid</w:t>
            </w:r>
          </w:p>
        </w:tc>
        <w:tc>
          <w:tcPr>
            <w:tcW w:w="3260" w:type="dxa"/>
          </w:tcPr>
          <w:p w14:paraId="03EA4297" w14:textId="0935F5FF" w:rsidR="00E46E50" w:rsidRPr="00802962" w:rsidRDefault="00802962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>1 r</w:t>
            </w: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oute</w:t>
            </w: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 xml:space="preserve"> </w:t>
            </w: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de</w:t>
            </w: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 xml:space="preserve"> t</w:t>
            </w: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audinat</w:t>
            </w:r>
          </w:p>
          <w:p w14:paraId="1217F8F3" w14:textId="0E797BC4" w:rsidR="00802962" w:rsidRDefault="00802962" w:rsidP="00E46E50">
            <w:pPr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</w:pP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>33450 MONTUSSAN</w:t>
            </w:r>
          </w:p>
        </w:tc>
        <w:tc>
          <w:tcPr>
            <w:tcW w:w="4784" w:type="dxa"/>
          </w:tcPr>
          <w:p w14:paraId="3CB63CCC" w14:textId="4E20DDB2" w:rsidR="00802962" w:rsidRPr="00802962" w:rsidRDefault="00802962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Demolition d</w:t>
            </w: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>’</w:t>
            </w: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un abri de jardin</w:t>
            </w:r>
          </w:p>
        </w:tc>
      </w:tr>
    </w:tbl>
    <w:p w14:paraId="710A5660" w14:textId="77777777" w:rsidR="00E46E50" w:rsidRDefault="00E46E50" w:rsidP="00E46E50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639BA92C" w14:textId="4A966121" w:rsidR="00E46E50" w:rsidRPr="003B3BC1" w:rsidRDefault="00E46E50" w:rsidP="008636B0">
      <w:pPr>
        <w:rPr>
          <w:rFonts w:ascii="Arial Nova Light" w:hAnsi="Arial Nova Light"/>
          <w:b/>
          <w:bCs/>
          <w:sz w:val="22"/>
          <w:szCs w:val="22"/>
        </w:rPr>
      </w:pPr>
    </w:p>
    <w:sectPr w:rsidR="00E46E50" w:rsidRPr="003B3BC1" w:rsidSect="00DF5A26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6ABC" w14:textId="77777777" w:rsidR="00DF5A26" w:rsidRDefault="00DF5A26">
      <w:r>
        <w:separator/>
      </w:r>
    </w:p>
  </w:endnote>
  <w:endnote w:type="continuationSeparator" w:id="0">
    <w:p w14:paraId="1EF69DA3" w14:textId="77777777" w:rsidR="00DF5A26" w:rsidRDefault="00D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2E30" w14:textId="77777777" w:rsidR="00DF5A26" w:rsidRDefault="00DF5A26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DE9DE20" w14:textId="77777777" w:rsidR="00DF5A26" w:rsidRDefault="00DF5A26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F886" w14:textId="77777777" w:rsidR="00DF5A26" w:rsidRPr="00DA206E" w:rsidRDefault="00DF5A26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0BE3" w14:textId="77777777" w:rsidR="00DF5A26" w:rsidRDefault="00DF5A26">
      <w:r>
        <w:separator/>
      </w:r>
    </w:p>
  </w:footnote>
  <w:footnote w:type="continuationSeparator" w:id="0">
    <w:p w14:paraId="41A22E8E" w14:textId="77777777" w:rsidR="00DF5A26" w:rsidRDefault="00DF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DF5A26" w14:paraId="67DDB4DD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8101E2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323E01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816C6D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29770D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C90551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3F706437" w14:textId="77777777" w:rsidR="00DF5A26" w:rsidRDefault="00DF5A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02F4D"/>
    <w:rsid w:val="0001053C"/>
    <w:rsid w:val="00012307"/>
    <w:rsid w:val="00022BE6"/>
    <w:rsid w:val="00026255"/>
    <w:rsid w:val="000441A3"/>
    <w:rsid w:val="00055606"/>
    <w:rsid w:val="00057C12"/>
    <w:rsid w:val="00063B69"/>
    <w:rsid w:val="0006702B"/>
    <w:rsid w:val="0007467A"/>
    <w:rsid w:val="00075FBF"/>
    <w:rsid w:val="000921FD"/>
    <w:rsid w:val="00096323"/>
    <w:rsid w:val="000A3262"/>
    <w:rsid w:val="000A6FDC"/>
    <w:rsid w:val="000B4DA5"/>
    <w:rsid w:val="000B6B7B"/>
    <w:rsid w:val="000C1A8E"/>
    <w:rsid w:val="000C5A10"/>
    <w:rsid w:val="000C61C9"/>
    <w:rsid w:val="000D012B"/>
    <w:rsid w:val="000D101F"/>
    <w:rsid w:val="000D7D07"/>
    <w:rsid w:val="000E019E"/>
    <w:rsid w:val="000E2A40"/>
    <w:rsid w:val="001005C9"/>
    <w:rsid w:val="001025DB"/>
    <w:rsid w:val="001073D1"/>
    <w:rsid w:val="00117C89"/>
    <w:rsid w:val="00126835"/>
    <w:rsid w:val="00147EE4"/>
    <w:rsid w:val="00154424"/>
    <w:rsid w:val="00160D3A"/>
    <w:rsid w:val="00173330"/>
    <w:rsid w:val="00174106"/>
    <w:rsid w:val="001802EF"/>
    <w:rsid w:val="001A019B"/>
    <w:rsid w:val="001B181F"/>
    <w:rsid w:val="001B3B2B"/>
    <w:rsid w:val="001B5C6A"/>
    <w:rsid w:val="001C1B28"/>
    <w:rsid w:val="001D4B9B"/>
    <w:rsid w:val="001D50B6"/>
    <w:rsid w:val="0020292E"/>
    <w:rsid w:val="00205A34"/>
    <w:rsid w:val="00222992"/>
    <w:rsid w:val="002355AD"/>
    <w:rsid w:val="00253CC5"/>
    <w:rsid w:val="002557D4"/>
    <w:rsid w:val="00265D5C"/>
    <w:rsid w:val="00270282"/>
    <w:rsid w:val="00270B96"/>
    <w:rsid w:val="00273669"/>
    <w:rsid w:val="00280A41"/>
    <w:rsid w:val="00281E2A"/>
    <w:rsid w:val="00291213"/>
    <w:rsid w:val="002B1D21"/>
    <w:rsid w:val="002C2F86"/>
    <w:rsid w:val="002D5A6B"/>
    <w:rsid w:val="002E7C5E"/>
    <w:rsid w:val="0031267F"/>
    <w:rsid w:val="00316DCB"/>
    <w:rsid w:val="00331476"/>
    <w:rsid w:val="003360ED"/>
    <w:rsid w:val="00341F4A"/>
    <w:rsid w:val="00343731"/>
    <w:rsid w:val="00346EF7"/>
    <w:rsid w:val="003538A0"/>
    <w:rsid w:val="003738C1"/>
    <w:rsid w:val="00376C90"/>
    <w:rsid w:val="00376FA6"/>
    <w:rsid w:val="00380014"/>
    <w:rsid w:val="00380CEC"/>
    <w:rsid w:val="0038228D"/>
    <w:rsid w:val="00386E83"/>
    <w:rsid w:val="003A6D50"/>
    <w:rsid w:val="003A7399"/>
    <w:rsid w:val="003B3BC1"/>
    <w:rsid w:val="003C27B6"/>
    <w:rsid w:val="003C4206"/>
    <w:rsid w:val="003C672A"/>
    <w:rsid w:val="003C7066"/>
    <w:rsid w:val="003C7448"/>
    <w:rsid w:val="003C77EA"/>
    <w:rsid w:val="003D0409"/>
    <w:rsid w:val="003D1FB3"/>
    <w:rsid w:val="003D25EB"/>
    <w:rsid w:val="003D2F6A"/>
    <w:rsid w:val="003D5ECB"/>
    <w:rsid w:val="003D5F25"/>
    <w:rsid w:val="003E0B6E"/>
    <w:rsid w:val="00403426"/>
    <w:rsid w:val="00410CE1"/>
    <w:rsid w:val="00412CA3"/>
    <w:rsid w:val="00412CE7"/>
    <w:rsid w:val="004214FC"/>
    <w:rsid w:val="00422436"/>
    <w:rsid w:val="00431CEC"/>
    <w:rsid w:val="0044546C"/>
    <w:rsid w:val="00447A4B"/>
    <w:rsid w:val="004502CB"/>
    <w:rsid w:val="00455BDE"/>
    <w:rsid w:val="004652C0"/>
    <w:rsid w:val="00466A0B"/>
    <w:rsid w:val="00467C6C"/>
    <w:rsid w:val="00471420"/>
    <w:rsid w:val="0047187B"/>
    <w:rsid w:val="00473987"/>
    <w:rsid w:val="00475A98"/>
    <w:rsid w:val="004764AF"/>
    <w:rsid w:val="0048194D"/>
    <w:rsid w:val="004872C0"/>
    <w:rsid w:val="0048753D"/>
    <w:rsid w:val="0049568F"/>
    <w:rsid w:val="00496EFE"/>
    <w:rsid w:val="004A1A6E"/>
    <w:rsid w:val="004A23B1"/>
    <w:rsid w:val="004B349D"/>
    <w:rsid w:val="004B3F94"/>
    <w:rsid w:val="004C4699"/>
    <w:rsid w:val="004C71FD"/>
    <w:rsid w:val="004D3B42"/>
    <w:rsid w:val="004E0248"/>
    <w:rsid w:val="004F40E1"/>
    <w:rsid w:val="00513CEA"/>
    <w:rsid w:val="0051653A"/>
    <w:rsid w:val="005170AC"/>
    <w:rsid w:val="005275D0"/>
    <w:rsid w:val="00533542"/>
    <w:rsid w:val="005338C8"/>
    <w:rsid w:val="00534013"/>
    <w:rsid w:val="005419F8"/>
    <w:rsid w:val="00551BBD"/>
    <w:rsid w:val="005556CE"/>
    <w:rsid w:val="00555FDE"/>
    <w:rsid w:val="005574E8"/>
    <w:rsid w:val="00567324"/>
    <w:rsid w:val="0056774F"/>
    <w:rsid w:val="00573B74"/>
    <w:rsid w:val="0057730C"/>
    <w:rsid w:val="0058278C"/>
    <w:rsid w:val="0059182F"/>
    <w:rsid w:val="005A0479"/>
    <w:rsid w:val="005A2DEF"/>
    <w:rsid w:val="005B54B2"/>
    <w:rsid w:val="005B58B5"/>
    <w:rsid w:val="005C6860"/>
    <w:rsid w:val="005C7776"/>
    <w:rsid w:val="005D48D9"/>
    <w:rsid w:val="005E2D1A"/>
    <w:rsid w:val="005E7526"/>
    <w:rsid w:val="005F0C31"/>
    <w:rsid w:val="00604B03"/>
    <w:rsid w:val="00611F01"/>
    <w:rsid w:val="0061497C"/>
    <w:rsid w:val="00615ACB"/>
    <w:rsid w:val="0062152F"/>
    <w:rsid w:val="00623C76"/>
    <w:rsid w:val="00623F7C"/>
    <w:rsid w:val="00627106"/>
    <w:rsid w:val="006308C3"/>
    <w:rsid w:val="00630CFB"/>
    <w:rsid w:val="0064092E"/>
    <w:rsid w:val="00673DC3"/>
    <w:rsid w:val="00686835"/>
    <w:rsid w:val="0069491A"/>
    <w:rsid w:val="006A7CEA"/>
    <w:rsid w:val="006B6C27"/>
    <w:rsid w:val="006C7FCE"/>
    <w:rsid w:val="006D2348"/>
    <w:rsid w:val="006D2894"/>
    <w:rsid w:val="006D49BA"/>
    <w:rsid w:val="006E17C6"/>
    <w:rsid w:val="006E41CF"/>
    <w:rsid w:val="006F56ED"/>
    <w:rsid w:val="006F5726"/>
    <w:rsid w:val="00706BC7"/>
    <w:rsid w:val="007226F4"/>
    <w:rsid w:val="00723E7C"/>
    <w:rsid w:val="007278F6"/>
    <w:rsid w:val="007426C8"/>
    <w:rsid w:val="00742BD0"/>
    <w:rsid w:val="0075219A"/>
    <w:rsid w:val="00765E80"/>
    <w:rsid w:val="00772F2A"/>
    <w:rsid w:val="00773C26"/>
    <w:rsid w:val="0078198D"/>
    <w:rsid w:val="00782A7C"/>
    <w:rsid w:val="00787FB5"/>
    <w:rsid w:val="00792213"/>
    <w:rsid w:val="00793A61"/>
    <w:rsid w:val="00794D80"/>
    <w:rsid w:val="00796ABF"/>
    <w:rsid w:val="00796E47"/>
    <w:rsid w:val="007A6924"/>
    <w:rsid w:val="007B37CC"/>
    <w:rsid w:val="007D7935"/>
    <w:rsid w:val="007F0751"/>
    <w:rsid w:val="007F0AFF"/>
    <w:rsid w:val="007F24E9"/>
    <w:rsid w:val="00802749"/>
    <w:rsid w:val="00802962"/>
    <w:rsid w:val="00806B25"/>
    <w:rsid w:val="008153CB"/>
    <w:rsid w:val="008213E1"/>
    <w:rsid w:val="00823644"/>
    <w:rsid w:val="0082696B"/>
    <w:rsid w:val="00842851"/>
    <w:rsid w:val="00852AF3"/>
    <w:rsid w:val="00854A88"/>
    <w:rsid w:val="00862A0E"/>
    <w:rsid w:val="008636B0"/>
    <w:rsid w:val="0087400C"/>
    <w:rsid w:val="008752C2"/>
    <w:rsid w:val="00876DF3"/>
    <w:rsid w:val="00884386"/>
    <w:rsid w:val="00885498"/>
    <w:rsid w:val="00886BC8"/>
    <w:rsid w:val="00886CBC"/>
    <w:rsid w:val="00897095"/>
    <w:rsid w:val="008A171A"/>
    <w:rsid w:val="008A30C7"/>
    <w:rsid w:val="008B5B20"/>
    <w:rsid w:val="008C0E8E"/>
    <w:rsid w:val="008C6662"/>
    <w:rsid w:val="008D60F3"/>
    <w:rsid w:val="008E61A2"/>
    <w:rsid w:val="008F7D25"/>
    <w:rsid w:val="00901E09"/>
    <w:rsid w:val="00902F99"/>
    <w:rsid w:val="00904457"/>
    <w:rsid w:val="009064AE"/>
    <w:rsid w:val="00915117"/>
    <w:rsid w:val="00920B35"/>
    <w:rsid w:val="00932B70"/>
    <w:rsid w:val="00934F7F"/>
    <w:rsid w:val="0093633A"/>
    <w:rsid w:val="00937957"/>
    <w:rsid w:val="00942199"/>
    <w:rsid w:val="00944EC6"/>
    <w:rsid w:val="009460BE"/>
    <w:rsid w:val="00946AB4"/>
    <w:rsid w:val="00947183"/>
    <w:rsid w:val="00960216"/>
    <w:rsid w:val="009646BF"/>
    <w:rsid w:val="00965A38"/>
    <w:rsid w:val="009701E6"/>
    <w:rsid w:val="00970231"/>
    <w:rsid w:val="00970C3C"/>
    <w:rsid w:val="00973E84"/>
    <w:rsid w:val="00976A15"/>
    <w:rsid w:val="0098136D"/>
    <w:rsid w:val="009A30D5"/>
    <w:rsid w:val="009A688A"/>
    <w:rsid w:val="009B20E2"/>
    <w:rsid w:val="009B447A"/>
    <w:rsid w:val="009B7137"/>
    <w:rsid w:val="009E3FA7"/>
    <w:rsid w:val="009F16DF"/>
    <w:rsid w:val="009F4FE7"/>
    <w:rsid w:val="00A002C2"/>
    <w:rsid w:val="00A06EF6"/>
    <w:rsid w:val="00A11122"/>
    <w:rsid w:val="00A11677"/>
    <w:rsid w:val="00A12A30"/>
    <w:rsid w:val="00A13256"/>
    <w:rsid w:val="00A2608D"/>
    <w:rsid w:val="00A262EB"/>
    <w:rsid w:val="00A2652B"/>
    <w:rsid w:val="00A467C0"/>
    <w:rsid w:val="00A55466"/>
    <w:rsid w:val="00A57AFA"/>
    <w:rsid w:val="00A726A5"/>
    <w:rsid w:val="00A7388D"/>
    <w:rsid w:val="00A74677"/>
    <w:rsid w:val="00A74B47"/>
    <w:rsid w:val="00A767EA"/>
    <w:rsid w:val="00A773E3"/>
    <w:rsid w:val="00A814CE"/>
    <w:rsid w:val="00A8582A"/>
    <w:rsid w:val="00A86235"/>
    <w:rsid w:val="00A87283"/>
    <w:rsid w:val="00AA21AF"/>
    <w:rsid w:val="00AA3B81"/>
    <w:rsid w:val="00AB0DF2"/>
    <w:rsid w:val="00AC44DF"/>
    <w:rsid w:val="00AC79F6"/>
    <w:rsid w:val="00AE41F5"/>
    <w:rsid w:val="00B06CEE"/>
    <w:rsid w:val="00B113F7"/>
    <w:rsid w:val="00B114C2"/>
    <w:rsid w:val="00B14312"/>
    <w:rsid w:val="00B15000"/>
    <w:rsid w:val="00B15591"/>
    <w:rsid w:val="00B203C8"/>
    <w:rsid w:val="00B20FD2"/>
    <w:rsid w:val="00B21175"/>
    <w:rsid w:val="00B2365B"/>
    <w:rsid w:val="00B24430"/>
    <w:rsid w:val="00B253DE"/>
    <w:rsid w:val="00B33503"/>
    <w:rsid w:val="00B34584"/>
    <w:rsid w:val="00B362D3"/>
    <w:rsid w:val="00B436E8"/>
    <w:rsid w:val="00B47B70"/>
    <w:rsid w:val="00B601DE"/>
    <w:rsid w:val="00B7034D"/>
    <w:rsid w:val="00B76FEB"/>
    <w:rsid w:val="00B85103"/>
    <w:rsid w:val="00B86128"/>
    <w:rsid w:val="00B90F4C"/>
    <w:rsid w:val="00B953FC"/>
    <w:rsid w:val="00BA47A3"/>
    <w:rsid w:val="00BC2158"/>
    <w:rsid w:val="00BC2FA5"/>
    <w:rsid w:val="00BD6E8D"/>
    <w:rsid w:val="00BD79DD"/>
    <w:rsid w:val="00BE0AE3"/>
    <w:rsid w:val="00BF554B"/>
    <w:rsid w:val="00C00DE9"/>
    <w:rsid w:val="00C042FF"/>
    <w:rsid w:val="00C1248B"/>
    <w:rsid w:val="00C13EBC"/>
    <w:rsid w:val="00C20268"/>
    <w:rsid w:val="00C23A50"/>
    <w:rsid w:val="00C27944"/>
    <w:rsid w:val="00C30EDD"/>
    <w:rsid w:val="00C53019"/>
    <w:rsid w:val="00C55010"/>
    <w:rsid w:val="00C559E5"/>
    <w:rsid w:val="00C56F63"/>
    <w:rsid w:val="00C60308"/>
    <w:rsid w:val="00C6596B"/>
    <w:rsid w:val="00C670D2"/>
    <w:rsid w:val="00C67677"/>
    <w:rsid w:val="00C70274"/>
    <w:rsid w:val="00C76188"/>
    <w:rsid w:val="00C7690C"/>
    <w:rsid w:val="00C773DD"/>
    <w:rsid w:val="00C846BC"/>
    <w:rsid w:val="00C91489"/>
    <w:rsid w:val="00C918B6"/>
    <w:rsid w:val="00C92A68"/>
    <w:rsid w:val="00C9367E"/>
    <w:rsid w:val="00C970C5"/>
    <w:rsid w:val="00CA4531"/>
    <w:rsid w:val="00CB36A4"/>
    <w:rsid w:val="00CB39CF"/>
    <w:rsid w:val="00CD0127"/>
    <w:rsid w:val="00CD2A05"/>
    <w:rsid w:val="00CD50C2"/>
    <w:rsid w:val="00CD5321"/>
    <w:rsid w:val="00CE198F"/>
    <w:rsid w:val="00CE2A1B"/>
    <w:rsid w:val="00CF2C3B"/>
    <w:rsid w:val="00CF5E8A"/>
    <w:rsid w:val="00CF6B24"/>
    <w:rsid w:val="00D0049D"/>
    <w:rsid w:val="00D04DAE"/>
    <w:rsid w:val="00D11D75"/>
    <w:rsid w:val="00D23D72"/>
    <w:rsid w:val="00D24B5A"/>
    <w:rsid w:val="00D334ED"/>
    <w:rsid w:val="00D354C7"/>
    <w:rsid w:val="00D47EDD"/>
    <w:rsid w:val="00D547FD"/>
    <w:rsid w:val="00D573DA"/>
    <w:rsid w:val="00D63D49"/>
    <w:rsid w:val="00D708EB"/>
    <w:rsid w:val="00D71B26"/>
    <w:rsid w:val="00D85F63"/>
    <w:rsid w:val="00D937E7"/>
    <w:rsid w:val="00D939BB"/>
    <w:rsid w:val="00D93F40"/>
    <w:rsid w:val="00DA206E"/>
    <w:rsid w:val="00DB1E6D"/>
    <w:rsid w:val="00DC1A57"/>
    <w:rsid w:val="00DC3F1F"/>
    <w:rsid w:val="00DD5AD6"/>
    <w:rsid w:val="00DD6D10"/>
    <w:rsid w:val="00DE2CAA"/>
    <w:rsid w:val="00DE72C4"/>
    <w:rsid w:val="00DF2625"/>
    <w:rsid w:val="00DF51ED"/>
    <w:rsid w:val="00DF5A26"/>
    <w:rsid w:val="00E07F7D"/>
    <w:rsid w:val="00E322D2"/>
    <w:rsid w:val="00E446E7"/>
    <w:rsid w:val="00E450F9"/>
    <w:rsid w:val="00E46E50"/>
    <w:rsid w:val="00E529DB"/>
    <w:rsid w:val="00E56405"/>
    <w:rsid w:val="00E64A09"/>
    <w:rsid w:val="00E650E4"/>
    <w:rsid w:val="00E6519B"/>
    <w:rsid w:val="00E666C6"/>
    <w:rsid w:val="00E72B7A"/>
    <w:rsid w:val="00E72BFF"/>
    <w:rsid w:val="00E73997"/>
    <w:rsid w:val="00E7586B"/>
    <w:rsid w:val="00E75BBB"/>
    <w:rsid w:val="00E800D2"/>
    <w:rsid w:val="00E96341"/>
    <w:rsid w:val="00EA3440"/>
    <w:rsid w:val="00EB3266"/>
    <w:rsid w:val="00EB51A0"/>
    <w:rsid w:val="00EB5AB9"/>
    <w:rsid w:val="00EC0055"/>
    <w:rsid w:val="00EC32E9"/>
    <w:rsid w:val="00EC4721"/>
    <w:rsid w:val="00EC6A50"/>
    <w:rsid w:val="00EE6D1F"/>
    <w:rsid w:val="00F01B6A"/>
    <w:rsid w:val="00F13D86"/>
    <w:rsid w:val="00F2322A"/>
    <w:rsid w:val="00F24BF9"/>
    <w:rsid w:val="00F26348"/>
    <w:rsid w:val="00F319CA"/>
    <w:rsid w:val="00F42EBA"/>
    <w:rsid w:val="00F4581D"/>
    <w:rsid w:val="00F51369"/>
    <w:rsid w:val="00F515EB"/>
    <w:rsid w:val="00F60E66"/>
    <w:rsid w:val="00F642AF"/>
    <w:rsid w:val="00F67114"/>
    <w:rsid w:val="00F73DEE"/>
    <w:rsid w:val="00F74614"/>
    <w:rsid w:val="00F85F87"/>
    <w:rsid w:val="00F94374"/>
    <w:rsid w:val="00F94D07"/>
    <w:rsid w:val="00FA7360"/>
    <w:rsid w:val="00FC1B39"/>
    <w:rsid w:val="00FC2011"/>
    <w:rsid w:val="00FC6496"/>
    <w:rsid w:val="00FC6904"/>
    <w:rsid w:val="00FF65B2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F3CB"/>
  <w15:chartTrackingRefBased/>
  <w15:docId w15:val="{C4BCBD8E-BA4C-4AE1-B72A-6E88C21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Andréa GOMES</cp:lastModifiedBy>
  <cp:revision>147</cp:revision>
  <cp:lastPrinted>2023-03-09T07:54:00Z</cp:lastPrinted>
  <dcterms:created xsi:type="dcterms:W3CDTF">2022-11-04T15:40:00Z</dcterms:created>
  <dcterms:modified xsi:type="dcterms:W3CDTF">2023-06-21T07:08:00Z</dcterms:modified>
</cp:coreProperties>
</file>